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E2C6DB" w14:textId="51CAC05A" w:rsidR="0044052F" w:rsidRDefault="00002E1F" w:rsidP="00002E1F">
      <w:pPr>
        <w:jc w:val="center"/>
        <w:rPr>
          <w:b/>
          <w:bCs/>
          <w:lang w:val="it-IT"/>
        </w:rPr>
      </w:pPr>
      <w:r w:rsidRPr="00002E1F">
        <w:rPr>
          <w:b/>
          <w:bCs/>
          <w:lang w:val="it-IT"/>
        </w:rPr>
        <w:t>ALCUNE PAROLE DAL CAPITANO DELLA NAVE DEL TEMPO</w:t>
      </w:r>
    </w:p>
    <w:p w14:paraId="6A422FDC" w14:textId="0832EBBC" w:rsidR="00002E1F" w:rsidRDefault="00002E1F" w:rsidP="00002E1F">
      <w:pPr>
        <w:jc w:val="center"/>
        <w:rPr>
          <w:b/>
          <w:bCs/>
          <w:lang w:val="it-IT"/>
        </w:rPr>
      </w:pPr>
    </w:p>
    <w:p w14:paraId="248A327D" w14:textId="6ACB8922" w:rsidR="00002E1F" w:rsidRDefault="00002E1F" w:rsidP="00002E1F">
      <w:pPr>
        <w:rPr>
          <w:lang w:val="it-IT"/>
        </w:rPr>
      </w:pPr>
      <w:r w:rsidRPr="00002E1F">
        <w:rPr>
          <w:lang w:val="it-IT"/>
        </w:rPr>
        <w:t>SONO IL VIAGGIATORE DELLE STELLE</w:t>
      </w:r>
    </w:p>
    <w:p w14:paraId="1D58BD56" w14:textId="1B643CF9" w:rsidR="00002E1F" w:rsidRDefault="00441C8A" w:rsidP="00002E1F">
      <w:pPr>
        <w:rPr>
          <w:lang w:val="it-IT"/>
        </w:rPr>
      </w:pPr>
      <w:r>
        <w:rPr>
          <w:noProof/>
          <w:lang w:val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83EDFA" wp14:editId="40CA3261">
                <wp:simplePos x="0" y="0"/>
                <wp:positionH relativeFrom="column">
                  <wp:posOffset>3041419</wp:posOffset>
                </wp:positionH>
                <wp:positionV relativeFrom="paragraph">
                  <wp:posOffset>144722</wp:posOffset>
                </wp:positionV>
                <wp:extent cx="2348346" cy="3338946"/>
                <wp:effectExtent l="0" t="0" r="13970" b="13970"/>
                <wp:wrapNone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8346" cy="333894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31FEAD" w14:textId="235D2935" w:rsidR="00441C8A" w:rsidRDefault="0015251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8028B14" wp14:editId="43828D6A">
                                  <wp:extent cx="2098964" cy="3241040"/>
                                  <wp:effectExtent l="0" t="0" r="0" b="0"/>
                                  <wp:docPr id="2" name="Immagin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Immagine 2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08010" cy="325500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83EDFA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margin-left:239.5pt;margin-top:11.4pt;width:184.9pt;height:262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" fillcolor="white [3201]" strokeweight=".5pt">
                <v:textbox>
                  <w:txbxContent>
                    <w:p w14:paraId="6131FEAD" w14:textId="235D2935" w:rsidR="00441C8A" w:rsidRDefault="0015251A">
                      <w:r>
                        <w:rPr>
                          <w:noProof/>
                        </w:rPr>
                        <w:drawing>
                          <wp:inline distT="0" distB="0" distL="0" distR="0" wp14:anchorId="48028B14" wp14:editId="43828D6A">
                            <wp:extent cx="2098964" cy="3241040"/>
                            <wp:effectExtent l="0" t="0" r="0" b="0"/>
                            <wp:docPr id="2" name="Immagin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Immagine 2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08010" cy="325500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1EBD33F1" w14:textId="77777777" w:rsidR="00441C8A" w:rsidRDefault="00002E1F" w:rsidP="00002E1F">
      <w:pPr>
        <w:rPr>
          <w:lang w:val="it-IT"/>
        </w:rPr>
      </w:pPr>
      <w:r>
        <w:rPr>
          <w:lang w:val="it-IT"/>
        </w:rPr>
        <w:t xml:space="preserve">Sono stato tra voi fin da quando </w:t>
      </w:r>
    </w:p>
    <w:p w14:paraId="54DB5A40" w14:textId="7BDA50C9" w:rsidR="00002E1F" w:rsidRDefault="00002E1F" w:rsidP="00002E1F">
      <w:pPr>
        <w:rPr>
          <w:lang w:val="it-IT"/>
        </w:rPr>
      </w:pPr>
      <w:r>
        <w:rPr>
          <w:lang w:val="it-IT"/>
        </w:rPr>
        <w:t>portate il computo del tempo</w:t>
      </w:r>
    </w:p>
    <w:p w14:paraId="251819C3" w14:textId="18000D0F" w:rsidR="00002E1F" w:rsidRDefault="0015251A" w:rsidP="00002E1F">
      <w:pPr>
        <w:rPr>
          <w:lang w:val="it-IT"/>
        </w:rPr>
      </w:pPr>
      <w:r>
        <w:rPr>
          <w:lang w:val="it-IT"/>
        </w:rPr>
        <w:t>e</w:t>
      </w:r>
      <w:r w:rsidR="00002E1F">
        <w:rPr>
          <w:lang w:val="it-IT"/>
        </w:rPr>
        <w:t xml:space="preserve"> anche di più.</w:t>
      </w:r>
    </w:p>
    <w:p w14:paraId="5501AC26" w14:textId="77777777" w:rsidR="00AE4085" w:rsidRDefault="00AE4085" w:rsidP="00002E1F">
      <w:pPr>
        <w:rPr>
          <w:lang w:val="it-IT"/>
        </w:rPr>
      </w:pPr>
    </w:p>
    <w:p w14:paraId="524DE74E" w14:textId="5CE74009" w:rsidR="00002E1F" w:rsidRDefault="00002E1F" w:rsidP="00002E1F">
      <w:pPr>
        <w:rPr>
          <w:lang w:val="it-IT"/>
        </w:rPr>
      </w:pPr>
      <w:r>
        <w:rPr>
          <w:lang w:val="it-IT"/>
        </w:rPr>
        <w:t>In questi lunghi cicli della vostra storia</w:t>
      </w:r>
    </w:p>
    <w:p w14:paraId="2E908E62" w14:textId="42A6E731" w:rsidR="00002E1F" w:rsidRDefault="00AE4085" w:rsidP="00002E1F">
      <w:pPr>
        <w:rPr>
          <w:lang w:val="it-IT"/>
        </w:rPr>
      </w:pPr>
      <w:r>
        <w:rPr>
          <w:lang w:val="it-IT"/>
        </w:rPr>
        <w:t>s</w:t>
      </w:r>
      <w:r w:rsidR="00002E1F">
        <w:rPr>
          <w:lang w:val="it-IT"/>
        </w:rPr>
        <w:t>ono stato l’osservatore silenzioso</w:t>
      </w:r>
    </w:p>
    <w:p w14:paraId="55ECFBD4" w14:textId="01B8C0A2" w:rsidR="00002E1F" w:rsidRDefault="00AE4085" w:rsidP="00002E1F">
      <w:pPr>
        <w:rPr>
          <w:lang w:val="it-IT"/>
        </w:rPr>
      </w:pPr>
      <w:r>
        <w:rPr>
          <w:lang w:val="it-IT"/>
        </w:rPr>
        <w:t>t</w:t>
      </w:r>
      <w:r w:rsidR="00002E1F">
        <w:rPr>
          <w:lang w:val="it-IT"/>
        </w:rPr>
        <w:t>enendo il registro e lasciando</w:t>
      </w:r>
    </w:p>
    <w:p w14:paraId="1EE819AC" w14:textId="266E6AD9" w:rsidR="00002E1F" w:rsidRDefault="00AE4085" w:rsidP="00002E1F">
      <w:pPr>
        <w:rPr>
          <w:lang w:val="it-IT"/>
        </w:rPr>
      </w:pPr>
      <w:r>
        <w:rPr>
          <w:lang w:val="it-IT"/>
        </w:rPr>
        <w:t>c</w:t>
      </w:r>
      <w:r w:rsidR="00002E1F">
        <w:rPr>
          <w:lang w:val="it-IT"/>
        </w:rPr>
        <w:t>he la mia mente penetr</w:t>
      </w:r>
      <w:r>
        <w:rPr>
          <w:lang w:val="it-IT"/>
        </w:rPr>
        <w:t>asse</w:t>
      </w:r>
    </w:p>
    <w:p w14:paraId="7A433BC3" w14:textId="7D9A4E61" w:rsidR="00002E1F" w:rsidRDefault="00AE4085" w:rsidP="00002E1F">
      <w:pPr>
        <w:rPr>
          <w:lang w:val="it-IT"/>
        </w:rPr>
      </w:pPr>
      <w:r>
        <w:rPr>
          <w:lang w:val="it-IT"/>
        </w:rPr>
        <w:t>n</w:t>
      </w:r>
      <w:r w:rsidR="00002E1F">
        <w:rPr>
          <w:lang w:val="it-IT"/>
        </w:rPr>
        <w:t>elle profondità dei vostri cuori.</w:t>
      </w:r>
    </w:p>
    <w:p w14:paraId="78C08F66" w14:textId="77777777" w:rsidR="00002E1F" w:rsidRDefault="00002E1F" w:rsidP="00002E1F">
      <w:pPr>
        <w:rPr>
          <w:lang w:val="it-IT"/>
        </w:rPr>
      </w:pPr>
    </w:p>
    <w:p w14:paraId="6D2C29B2" w14:textId="38CF035B" w:rsidR="00002E1F" w:rsidRDefault="00002E1F" w:rsidP="00002E1F">
      <w:pPr>
        <w:rPr>
          <w:lang w:val="it-IT"/>
        </w:rPr>
      </w:pPr>
      <w:r>
        <w:rPr>
          <w:lang w:val="it-IT"/>
        </w:rPr>
        <w:t>Conosco i vostri patti segreti</w:t>
      </w:r>
    </w:p>
    <w:p w14:paraId="19F54B5B" w14:textId="458EF5D6" w:rsidR="00441C8A" w:rsidRDefault="008C6858" w:rsidP="00002E1F">
      <w:pPr>
        <w:rPr>
          <w:lang w:val="it-IT"/>
        </w:rPr>
      </w:pPr>
      <w:r>
        <w:rPr>
          <w:lang w:val="it-IT"/>
        </w:rPr>
        <w:t>l</w:t>
      </w:r>
      <w:r w:rsidR="00002E1F">
        <w:rPr>
          <w:lang w:val="it-IT"/>
        </w:rPr>
        <w:t xml:space="preserve">e vostre promesse di far scomparire </w:t>
      </w:r>
    </w:p>
    <w:p w14:paraId="010BA86A" w14:textId="268C2746" w:rsidR="00441C8A" w:rsidRDefault="00002E1F" w:rsidP="00002E1F">
      <w:pPr>
        <w:rPr>
          <w:lang w:val="it-IT"/>
        </w:rPr>
      </w:pPr>
      <w:r>
        <w:rPr>
          <w:lang w:val="it-IT"/>
        </w:rPr>
        <w:t>la Terra</w:t>
      </w:r>
      <w:r w:rsidR="008C6858">
        <w:rPr>
          <w:lang w:val="it-IT"/>
        </w:rPr>
        <w:t xml:space="preserve"> e</w:t>
      </w:r>
      <w:r>
        <w:rPr>
          <w:lang w:val="it-IT"/>
        </w:rPr>
        <w:t xml:space="preserve"> schiavizzare la massa </w:t>
      </w:r>
    </w:p>
    <w:p w14:paraId="06683C23" w14:textId="3DC79475" w:rsidR="00441C8A" w:rsidRDefault="00002E1F" w:rsidP="00002E1F">
      <w:pPr>
        <w:rPr>
          <w:lang w:val="it-IT"/>
        </w:rPr>
      </w:pPr>
      <w:r>
        <w:rPr>
          <w:lang w:val="it-IT"/>
        </w:rPr>
        <w:t>dell’umanità</w:t>
      </w:r>
      <w:r w:rsidR="00441C8A">
        <w:rPr>
          <w:lang w:val="it-IT"/>
        </w:rPr>
        <w:t xml:space="preserve"> </w:t>
      </w:r>
      <w:r w:rsidR="008C6858">
        <w:rPr>
          <w:lang w:val="it-IT"/>
        </w:rPr>
        <w:t>r</w:t>
      </w:r>
      <w:r>
        <w:rPr>
          <w:lang w:val="it-IT"/>
        </w:rPr>
        <w:t xml:space="preserve">ubandole la forza vitale </w:t>
      </w:r>
    </w:p>
    <w:p w14:paraId="25C53862" w14:textId="1C1C57FD" w:rsidR="00002E1F" w:rsidRDefault="00002E1F" w:rsidP="00002E1F">
      <w:pPr>
        <w:rPr>
          <w:lang w:val="it-IT"/>
        </w:rPr>
      </w:pPr>
      <w:r>
        <w:rPr>
          <w:lang w:val="it-IT"/>
        </w:rPr>
        <w:t>in cambio di denaro.</w:t>
      </w:r>
    </w:p>
    <w:p w14:paraId="1CB3CD13" w14:textId="77777777" w:rsidR="00002E1F" w:rsidRDefault="00002E1F" w:rsidP="00002E1F">
      <w:pPr>
        <w:rPr>
          <w:lang w:val="it-IT"/>
        </w:rPr>
      </w:pPr>
    </w:p>
    <w:p w14:paraId="59E79823" w14:textId="77777777" w:rsidR="00441C8A" w:rsidRDefault="00002E1F" w:rsidP="00002E1F">
      <w:pPr>
        <w:rPr>
          <w:lang w:val="it-IT"/>
        </w:rPr>
      </w:pPr>
      <w:r>
        <w:rPr>
          <w:lang w:val="it-IT"/>
        </w:rPr>
        <w:t xml:space="preserve">Ma ora che siamo giunti alla fine </w:t>
      </w:r>
    </w:p>
    <w:p w14:paraId="7BA1B8EA" w14:textId="67D7B92B" w:rsidR="00002E1F" w:rsidRDefault="00002E1F" w:rsidP="00002E1F">
      <w:pPr>
        <w:rPr>
          <w:lang w:val="it-IT"/>
        </w:rPr>
      </w:pPr>
      <w:r>
        <w:rPr>
          <w:lang w:val="it-IT"/>
        </w:rPr>
        <w:t>non posso più tacere.</w:t>
      </w:r>
    </w:p>
    <w:p w14:paraId="0E30C2AC" w14:textId="7FA8F11C" w:rsidR="00002E1F" w:rsidRDefault="00002E1F" w:rsidP="00002E1F">
      <w:pPr>
        <w:rPr>
          <w:lang w:val="it-IT"/>
        </w:rPr>
      </w:pPr>
    </w:p>
    <w:p w14:paraId="0F36BAF5" w14:textId="5D617510" w:rsidR="00002E1F" w:rsidRDefault="00002E1F" w:rsidP="00002E1F">
      <w:pPr>
        <w:rPr>
          <w:lang w:val="it-IT"/>
        </w:rPr>
      </w:pPr>
      <w:r>
        <w:rPr>
          <w:lang w:val="it-IT"/>
        </w:rPr>
        <w:t>Da quando sono venuto per la prima volta sulla Terra</w:t>
      </w:r>
    </w:p>
    <w:p w14:paraId="7ED4CB4A" w14:textId="4837EF84" w:rsidR="00002E1F" w:rsidRDefault="009A2648" w:rsidP="00002E1F">
      <w:pPr>
        <w:rPr>
          <w:lang w:val="it-IT"/>
        </w:rPr>
      </w:pPr>
      <w:r>
        <w:rPr>
          <w:lang w:val="it-IT"/>
        </w:rPr>
        <w:t>s</w:t>
      </w:r>
      <w:r w:rsidR="00002E1F">
        <w:rPr>
          <w:lang w:val="it-IT"/>
        </w:rPr>
        <w:t>ono esistito sempre nella forma di quinta dimensione</w:t>
      </w:r>
    </w:p>
    <w:p w14:paraId="68588E9B" w14:textId="1F40964C" w:rsidR="00002E1F" w:rsidRDefault="009A2648" w:rsidP="00002E1F">
      <w:pPr>
        <w:rPr>
          <w:lang w:val="it-IT"/>
        </w:rPr>
      </w:pPr>
      <w:r>
        <w:rPr>
          <w:lang w:val="it-IT"/>
        </w:rPr>
        <w:t>i</w:t>
      </w:r>
      <w:r w:rsidR="00002E1F">
        <w:rPr>
          <w:lang w:val="it-IT"/>
        </w:rPr>
        <w:t>nviando emanazioni o incarnazioni di quarta e terza dimensione</w:t>
      </w:r>
    </w:p>
    <w:p w14:paraId="7ECC7720" w14:textId="2CFE0D01" w:rsidR="00002E1F" w:rsidRDefault="009A2648" w:rsidP="00002E1F">
      <w:pPr>
        <w:rPr>
          <w:lang w:val="it-IT"/>
        </w:rPr>
      </w:pPr>
      <w:r>
        <w:rPr>
          <w:lang w:val="it-IT"/>
        </w:rPr>
        <w:t>o</w:t>
      </w:r>
      <w:r w:rsidR="00002E1F">
        <w:rPr>
          <w:lang w:val="it-IT"/>
        </w:rPr>
        <w:t>gni volta che era necessario.</w:t>
      </w:r>
    </w:p>
    <w:p w14:paraId="0056E72F" w14:textId="20EF9BD7" w:rsidR="00002E1F" w:rsidRDefault="00002E1F" w:rsidP="00002E1F">
      <w:pPr>
        <w:rPr>
          <w:lang w:val="it-IT"/>
        </w:rPr>
      </w:pPr>
    </w:p>
    <w:p w14:paraId="6501FEB9" w14:textId="77777777" w:rsidR="009A2648" w:rsidRDefault="00002E1F" w:rsidP="00002E1F">
      <w:pPr>
        <w:rPr>
          <w:lang w:val="it-IT"/>
        </w:rPr>
      </w:pPr>
      <w:r>
        <w:rPr>
          <w:lang w:val="it-IT"/>
        </w:rPr>
        <w:t>Ora sono tornato in quinta dimensione</w:t>
      </w:r>
      <w:r w:rsidR="009A2648">
        <w:rPr>
          <w:lang w:val="it-IT"/>
        </w:rPr>
        <w:t xml:space="preserve"> </w:t>
      </w:r>
    </w:p>
    <w:p w14:paraId="11C1E46A" w14:textId="08169294" w:rsidR="00002E1F" w:rsidRDefault="009A2648" w:rsidP="00002E1F">
      <w:pPr>
        <w:rPr>
          <w:lang w:val="it-IT"/>
        </w:rPr>
      </w:pPr>
      <w:r>
        <w:rPr>
          <w:lang w:val="it-IT"/>
        </w:rPr>
        <w:t>p</w:t>
      </w:r>
      <w:r w:rsidR="00002E1F">
        <w:rPr>
          <w:lang w:val="it-IT"/>
        </w:rPr>
        <w:t>er completare le ultime tappe del piano.</w:t>
      </w:r>
    </w:p>
    <w:p w14:paraId="57400584" w14:textId="4E207497" w:rsidR="00002E1F" w:rsidRDefault="00002E1F" w:rsidP="00002E1F">
      <w:pPr>
        <w:rPr>
          <w:lang w:val="it-IT"/>
        </w:rPr>
      </w:pPr>
    </w:p>
    <w:p w14:paraId="4E25A450" w14:textId="0618C72D" w:rsidR="00002E1F" w:rsidRDefault="00002E1F" w:rsidP="00002E1F">
      <w:pPr>
        <w:rPr>
          <w:lang w:val="it-IT"/>
        </w:rPr>
      </w:pPr>
      <w:r>
        <w:rPr>
          <w:lang w:val="it-IT"/>
        </w:rPr>
        <w:t>Il mio simbolo e il mio segno è il Serpente Piumato</w:t>
      </w:r>
    </w:p>
    <w:p w14:paraId="5CFD0DB9" w14:textId="47C89220" w:rsidR="0064612B" w:rsidRDefault="009A2648" w:rsidP="00002E1F">
      <w:pPr>
        <w:rPr>
          <w:lang w:val="it-IT"/>
        </w:rPr>
      </w:pPr>
      <w:r>
        <w:rPr>
          <w:lang w:val="it-IT"/>
        </w:rPr>
        <w:t>v</w:t>
      </w:r>
      <w:r w:rsidR="0064612B">
        <w:rPr>
          <w:lang w:val="it-IT"/>
        </w:rPr>
        <w:t>eicolo della trascendenza.</w:t>
      </w:r>
    </w:p>
    <w:p w14:paraId="3A5B6FE9" w14:textId="60E100B4" w:rsidR="0064612B" w:rsidRDefault="0064612B" w:rsidP="00002E1F">
      <w:pPr>
        <w:rPr>
          <w:lang w:val="it-IT"/>
        </w:rPr>
      </w:pPr>
    </w:p>
    <w:p w14:paraId="32E4E909" w14:textId="0596C58F" w:rsidR="0064612B" w:rsidRDefault="0064612B" w:rsidP="00002E1F">
      <w:pPr>
        <w:rPr>
          <w:lang w:val="it-IT"/>
        </w:rPr>
      </w:pPr>
      <w:r>
        <w:rPr>
          <w:lang w:val="it-IT"/>
        </w:rPr>
        <w:t xml:space="preserve">Dal cielo stellato e dal movimento della visione </w:t>
      </w:r>
    </w:p>
    <w:p w14:paraId="0425B31A" w14:textId="6EA60A40" w:rsidR="0064612B" w:rsidRDefault="009A2648" w:rsidP="00002E1F">
      <w:pPr>
        <w:rPr>
          <w:lang w:val="it-IT"/>
        </w:rPr>
      </w:pPr>
      <w:r>
        <w:rPr>
          <w:lang w:val="it-IT"/>
        </w:rPr>
        <w:t>s</w:t>
      </w:r>
      <w:r w:rsidR="0064612B">
        <w:rPr>
          <w:lang w:val="it-IT"/>
        </w:rPr>
        <w:t>ono venuto sulla Terra per entrare nel tempio</w:t>
      </w:r>
    </w:p>
    <w:p w14:paraId="47ABED55" w14:textId="38716968" w:rsidR="0064612B" w:rsidRDefault="009A2648" w:rsidP="00002E1F">
      <w:pPr>
        <w:rPr>
          <w:lang w:val="it-IT"/>
        </w:rPr>
      </w:pPr>
      <w:r>
        <w:rPr>
          <w:lang w:val="it-IT"/>
        </w:rPr>
        <w:t>c</w:t>
      </w:r>
      <w:r w:rsidR="0064612B">
        <w:rPr>
          <w:lang w:val="it-IT"/>
        </w:rPr>
        <w:t xml:space="preserve">he sarà ricordato come </w:t>
      </w:r>
      <w:proofErr w:type="spellStart"/>
      <w:r w:rsidR="0064612B">
        <w:rPr>
          <w:lang w:val="it-IT"/>
        </w:rPr>
        <w:t>Tollan</w:t>
      </w:r>
      <w:proofErr w:type="spellEnd"/>
    </w:p>
    <w:p w14:paraId="68C1BE28" w14:textId="6BA8EB8E" w:rsidR="0064612B" w:rsidRDefault="0064612B" w:rsidP="00002E1F">
      <w:pPr>
        <w:rPr>
          <w:lang w:val="it-IT"/>
        </w:rPr>
      </w:pPr>
    </w:p>
    <w:p w14:paraId="4A619D6C" w14:textId="374B18F4" w:rsidR="0064612B" w:rsidRDefault="0064612B" w:rsidP="00002E1F">
      <w:pPr>
        <w:rPr>
          <w:lang w:val="it-IT"/>
        </w:rPr>
      </w:pPr>
      <w:r>
        <w:rPr>
          <w:lang w:val="it-IT"/>
        </w:rPr>
        <w:t xml:space="preserve">Con l’acconciatura che rappresenta </w:t>
      </w:r>
    </w:p>
    <w:p w14:paraId="570915E4" w14:textId="30CC97D0" w:rsidR="0064612B" w:rsidRDefault="0064612B" w:rsidP="00002E1F">
      <w:pPr>
        <w:rPr>
          <w:lang w:val="it-IT"/>
        </w:rPr>
      </w:pPr>
      <w:r>
        <w:rPr>
          <w:lang w:val="it-IT"/>
        </w:rPr>
        <w:t>La realizzazione del mio simbolo e segno,</w:t>
      </w:r>
    </w:p>
    <w:p w14:paraId="33E8C760" w14:textId="4E4C6DC3" w:rsidR="0064612B" w:rsidRDefault="0064612B" w:rsidP="00002E1F">
      <w:pPr>
        <w:rPr>
          <w:lang w:val="it-IT"/>
        </w:rPr>
      </w:pPr>
      <w:r>
        <w:rPr>
          <w:lang w:val="it-IT"/>
        </w:rPr>
        <w:t>sono arrivato a dominare lo yoga</w:t>
      </w:r>
    </w:p>
    <w:p w14:paraId="651BBEA2" w14:textId="2EE011DC" w:rsidR="0064612B" w:rsidRDefault="0064612B" w:rsidP="00002E1F">
      <w:pPr>
        <w:rPr>
          <w:lang w:val="it-IT"/>
        </w:rPr>
      </w:pPr>
      <w:r>
        <w:rPr>
          <w:lang w:val="it-IT"/>
        </w:rPr>
        <w:t>della manifestazione di una forma terrestre.</w:t>
      </w:r>
    </w:p>
    <w:p w14:paraId="6519E788" w14:textId="2DD4389B" w:rsidR="0064612B" w:rsidRDefault="0064612B" w:rsidP="00002E1F">
      <w:pPr>
        <w:rPr>
          <w:lang w:val="it-IT"/>
        </w:rPr>
      </w:pPr>
    </w:p>
    <w:p w14:paraId="418C50E0" w14:textId="13AABBC8" w:rsidR="0064612B" w:rsidRPr="0064612B" w:rsidRDefault="0064612B" w:rsidP="009A2648">
      <w:pPr>
        <w:jc w:val="right"/>
        <w:rPr>
          <w:i/>
          <w:iCs/>
          <w:lang w:val="it-IT"/>
        </w:rPr>
      </w:pPr>
      <w:r w:rsidRPr="0064612B">
        <w:rPr>
          <w:i/>
          <w:iCs/>
          <w:lang w:val="it-IT"/>
        </w:rPr>
        <w:t>Da “Cronache di Storia Cosmica” vol. 7 – il Libro del Cubo</w:t>
      </w:r>
    </w:p>
    <w:sectPr w:rsidR="0064612B" w:rsidRPr="0064612B" w:rsidSect="00151866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3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E1F"/>
    <w:rsid w:val="00002E1F"/>
    <w:rsid w:val="000C4B09"/>
    <w:rsid w:val="00151866"/>
    <w:rsid w:val="0015251A"/>
    <w:rsid w:val="0044052F"/>
    <w:rsid w:val="00441C8A"/>
    <w:rsid w:val="0064612B"/>
    <w:rsid w:val="008C6858"/>
    <w:rsid w:val="009A2648"/>
    <w:rsid w:val="00AE4085"/>
    <w:rsid w:val="00D33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8883F"/>
  <w15:chartTrackingRefBased/>
  <w15:docId w15:val="{8ABE2650-8148-6946-BD8E-AB4804CD2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Georgia" w:eastAsiaTheme="minorHAnsi" w:hAnsi="Georgia" w:cs="Times New Roman"/>
        <w:sz w:val="26"/>
        <w:szCs w:val="26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</cp:revision>
  <dcterms:created xsi:type="dcterms:W3CDTF">2024-01-24T08:05:00Z</dcterms:created>
  <dcterms:modified xsi:type="dcterms:W3CDTF">2024-01-24T08:29:00Z</dcterms:modified>
</cp:coreProperties>
</file>