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2"/>
      </w:tblGrid>
      <w:tr w:rsidR="00B040A7" w:rsidRPr="006163C5" w:rsidTr="00F14A06">
        <w:trPr>
          <w:trHeight w:val="31680"/>
          <w:jc w:val="center"/>
        </w:trPr>
        <w:tc>
          <w:tcPr>
            <w:tcW w:w="21600" w:type="dxa"/>
            <w:hideMark/>
          </w:tcPr>
          <w:tbl>
            <w:tblPr>
              <w:tblW w:w="50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2"/>
            </w:tblGrid>
            <w:tr w:rsidR="00B040A7" w:rsidRPr="00B040A7" w:rsidTr="00F14A06">
              <w:trPr>
                <w:jc w:val="center"/>
              </w:trPr>
              <w:tc>
                <w:tcPr>
                  <w:tcW w:w="9632" w:type="dxa"/>
                  <w:tcBorders>
                    <w:top w:val="nil"/>
                    <w:bottom w:val="nil"/>
                  </w:tcBorders>
                  <w:tcMar>
                    <w:top w:w="360" w:type="dxa"/>
                    <w:left w:w="0" w:type="dxa"/>
                    <w:bottom w:w="36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B040A7" w:rsidRPr="00B040A7" w:rsidTr="00F14A06">
                    <w:trPr>
                      <w:jc w:val="center"/>
                    </w:trPr>
                    <w:tc>
                      <w:tcPr>
                        <w:tcW w:w="9632" w:type="dxa"/>
                        <w:tcBorders>
                          <w:top w:val="nil"/>
                          <w:bottom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B040A7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2"/>
                              </w:tblGrid>
                              <w:tr w:rsidR="00B040A7" w:rsidRPr="00B040A7" w:rsidTr="00F14A06">
                                <w:tc>
                                  <w:tcPr>
                                    <w:tcW w:w="9362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B040A7" w:rsidRPr="00B040A7" w:rsidRDefault="00B040A7" w:rsidP="00B040A7">
                                    <w:pPr>
                                      <w:jc w:val="center"/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</w:pP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begin"/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instrText xml:space="preserve"> INCLUDEPICTURE "https://gallery.mailchimp.com/22b01bf5a0272cff4bef9c604/images/fac46a0a-ce36-40a0-b2b1-be3df0d77aa4.png" \* MERGEFORMATINET </w:instrText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separate"/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noProof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2160905" cy="1638935"/>
                                          <wp:effectExtent l="0" t="0" r="0" b="0"/>
                                          <wp:docPr id="10" name="Immagine 10" descr="https://gallery.mailchimp.com/22b01bf5a0272cff4bef9c604/images/fac46a0a-ce36-40a0-b2b1-be3df0d77aa4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22b01bf5a0272cff4bef9c604/images/fac46a0a-ce36-40a0-b2b1-be3df0d77aa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905" cy="16389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B040A7" w:rsidRPr="00B040A7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B040A7" w:rsidRDefault="00B040A7" w:rsidP="00B040A7">
                        <w:pPr>
                          <w:rPr>
                            <w:rFonts w:eastAsia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B040A7" w:rsidRPr="00B040A7" w:rsidRDefault="00B040A7" w:rsidP="00B040A7">
                  <w:pPr>
                    <w:jc w:val="center"/>
                    <w:rPr>
                      <w:rFonts w:eastAsia="Times New Roman" w:cs="Times New Roman"/>
                      <w:lang w:eastAsia="it-IT"/>
                    </w:rPr>
                  </w:pPr>
                </w:p>
              </w:tc>
            </w:tr>
            <w:tr w:rsidR="00B040A7" w:rsidRPr="006163C5" w:rsidTr="00F14A06">
              <w:trPr>
                <w:jc w:val="center"/>
              </w:trPr>
              <w:tc>
                <w:tcPr>
                  <w:tcW w:w="9632" w:type="dxa"/>
                  <w:tcBorders>
                    <w:top w:val="nil"/>
                    <w:bottom w:val="nil"/>
                  </w:tcBorders>
                  <w:tcMar>
                    <w:top w:w="450" w:type="dxa"/>
                    <w:left w:w="0" w:type="dxa"/>
                    <w:bottom w:w="45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B040A7" w:rsidRPr="006163C5" w:rsidTr="00F14A06">
                    <w:trPr>
                      <w:jc w:val="center"/>
                    </w:trPr>
                    <w:tc>
                      <w:tcPr>
                        <w:tcW w:w="9632" w:type="dxa"/>
                        <w:tcBorders>
                          <w:top w:val="nil"/>
                          <w:bottom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54071E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54071E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B040A7" w:rsidRPr="0054071E" w:rsidRDefault="00B040A7" w:rsidP="00B040A7">
                                    <w:pPr>
                                      <w:spacing w:line="810" w:lineRule="atLeast"/>
                                      <w:jc w:val="center"/>
                                      <w:outlineLvl w:val="0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pacing w:val="-15"/>
                                        <w:kern w:val="36"/>
                                        <w:sz w:val="52"/>
                                        <w:szCs w:val="52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pacing w:val="-15"/>
                                        <w:kern w:val="36"/>
                                        <w:sz w:val="52"/>
                                        <w:szCs w:val="52"/>
                                        <w:lang w:eastAsia="it-IT"/>
                                      </w:rPr>
                                      <w:t>Noos-letter</w:t>
                                    </w:r>
                                    <w:proofErr w:type="spellEnd"/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pacing w:val="-15"/>
                                        <w:kern w:val="36"/>
                                        <w:sz w:val="52"/>
                                        <w:szCs w:val="52"/>
                                        <w:lang w:eastAsia="it-IT"/>
                                      </w:rPr>
                                      <w:t> </w:t>
                                    </w:r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FFD700"/>
                                        <w:spacing w:val="-15"/>
                                        <w:kern w:val="36"/>
                                        <w:sz w:val="52"/>
                                        <w:szCs w:val="52"/>
                                        <w:lang w:eastAsia="it-IT"/>
                                      </w:rPr>
                                      <w:t>168</w:t>
                                    </w:r>
                                  </w:p>
                                  <w:p w:rsidR="00B040A7" w:rsidRDefault="0054071E" w:rsidP="00B040A7">
                                    <w:pPr>
                                      <w:spacing w:line="390" w:lineRule="atLeast"/>
                                      <w:jc w:val="center"/>
                                      <w:outlineLvl w:val="1"/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</w:pPr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54071E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 Cosmic</w:t>
                                    </w:r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a della</w:t>
                                    </w:r>
                                    <w:r w:rsidR="00B040A7" w:rsidRPr="0054071E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 T</w:t>
                                    </w:r>
                                    <w:r w:rsidRPr="0054071E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artaruga</w:t>
                                    </w:r>
                                  </w:p>
                                  <w:p w:rsidR="0054071E" w:rsidRPr="0054071E" w:rsidRDefault="0054071E" w:rsidP="00B040A7">
                                    <w:pPr>
                                      <w:spacing w:line="390" w:lineRule="atLeast"/>
                                      <w:jc w:val="center"/>
                                      <w:outlineLvl w:val="1"/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</w:pPr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ell</w:t>
                                    </w:r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Solare </w:t>
                                    </w:r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della Luna </w:t>
                                    </w:r>
                                    <w:proofErr w:type="spellStart"/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Autoesistente</w:t>
                                    </w:r>
                                    <w:proofErr w:type="spellEnd"/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 Rossa</w:t>
                                    </w:r>
                                  </w:p>
                                  <w:p w:rsidR="0054071E" w:rsidRPr="0054071E" w:rsidRDefault="0054071E" w:rsidP="00B040A7">
                                    <w:pPr>
                                      <w:spacing w:line="390" w:lineRule="atLeast"/>
                                      <w:jc w:val="center"/>
                                      <w:outlineLvl w:val="1"/>
                                      <w:rPr>
                                        <w:rFonts w:eastAsia="Times New Roman" w:cs="Times New Roman"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</w:pPr>
                                    <w:r w:rsidRPr="0054071E">
                                      <w:rPr>
                                        <w:rFonts w:eastAsia="Times New Roman" w:cs="Times New Roman"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(27 giugno-24 luglio 2023)</w:t>
                                    </w:r>
                                  </w:p>
                                </w:tc>
                              </w:tr>
                            </w:tbl>
                            <w:p w:rsidR="00B040A7" w:rsidRPr="0054071E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54071E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B040A7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2"/>
                              </w:tblGrid>
                              <w:tr w:rsidR="00B040A7" w:rsidRPr="00B040A7" w:rsidTr="00F14A06">
                                <w:tc>
                                  <w:tcPr>
                                    <w:tcW w:w="9362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B040A7" w:rsidRPr="00B040A7" w:rsidRDefault="00B040A7" w:rsidP="00B040A7">
                                    <w:pPr>
                                      <w:jc w:val="center"/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</w:pP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begin"/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instrText xml:space="preserve"> INCLUDEPICTURE "https://mcusercontent.com/22b01bf5a0272cff4bef9c604/images/392ecb11-de13-200e-7e43-56e91d4811b8.jpg" \* MERGEFORMATINET </w:instrText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separate"/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noProof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6116320" cy="2354580"/>
                                          <wp:effectExtent l="0" t="0" r="5080" b="0"/>
                                          <wp:docPr id="9" name="Immagine 9" descr="https://mcusercontent.com/22b01bf5a0272cff4bef9c604/images/392ecb11-de13-200e-7e43-56e91d4811b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22b01bf5a0272cff4bef9c604/images/392ecb11-de13-200e-7e43-56e91d4811b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116320" cy="23545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lang w:eastAsia="it-IT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B040A7" w:rsidRPr="00B040A7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B040A7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3E6495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3E6495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B040A7" w:rsidRPr="003E27EE" w:rsidRDefault="003E27EE" w:rsidP="00B23E1D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Benvenuti nella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Luna 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 della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T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rt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aruga della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Presen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la tredicesima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dell’Onda Incantata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 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Servi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zio</w:t>
                                    </w:r>
                                    <w:r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Planetar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io</w:t>
                                    </w:r>
                                    <w:r w:rsidR="00B040A7" w:rsidRPr="003E27E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  <w:p w:rsidR="00B040A7" w:rsidRPr="009624A0" w:rsidRDefault="00B23E1D" w:rsidP="00AF5DC7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Questa è la tredicesima ed ultima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dell’A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nno delle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13 </w:t>
                                    </w:r>
                                    <w:r w:rsidR="003E27EE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che detiene il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Trascenden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za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Cosmic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. 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Con questa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complet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iamo l’Anello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Solar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 della Luna Auto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-E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ist</w:t>
                                    </w:r>
                                    <w:r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 ci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prepar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iamo per entrare nell’Anello Solare del Mago Intonante Bianco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l’anno de</w:t>
                                    </w:r>
                                    <w:r w:rsid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ll’esercizio del potere</w:t>
                                    </w:r>
                                    <w:r w:rsidR="00B040A7" w:rsidRPr="00B23E1D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. 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Questa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è un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lastRenderedPageBreak/>
                                      <w:t>t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po per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r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fle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ere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su tutto ciò che è successo a partire dal </w:t>
                                    </w:r>
                                    <w:r w:rsid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giorno 1 della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9624A0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Magnetic</w:t>
                                    </w:r>
                                    <w:r w:rsid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di quest’anno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,</w:t>
                                    </w:r>
                                    <w:r w:rsid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il 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26</w:t>
                                    </w:r>
                                    <w:r w:rsid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luglio</w:t>
                                    </w:r>
                                    <w:r w:rsidR="00B040A7" w:rsidRPr="009624A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2022.</w:t>
                                    </w:r>
                                  </w:p>
                                  <w:p w:rsidR="00AF5DC7" w:rsidRDefault="00AF5DC7" w:rsidP="00AF5DC7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L’animale 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totem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di questa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è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la 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rt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aruga, la grande custode del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tempo, che porta le 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13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Lune sul suo carapace e ci ricorda di rimanere saldamente connessi con la Terra. Vedi:</w:t>
                                    </w:r>
                                  </w:p>
                                  <w:p w:rsidR="00AF5DC7" w:rsidRPr="00AF5DC7" w:rsidRDefault="00AF5DC7" w:rsidP="00AF5DC7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hyperlink r:id="rId7" w:history="1">
                                      <w:r w:rsidRPr="004766E8">
                                        <w:rPr>
                                          <w:rStyle w:val="Collegamentoipertestuale"/>
                                          <w:rFonts w:eastAsia="Times New Roman" w:cs="Times New Roman"/>
                                          <w:lang w:eastAsia="it-IT"/>
                                        </w:rPr>
                                        <w:t>https://www.wipedizioni.it/wip_old/www.wipedizioni.it/it/otw-portfolio/tartaruga-e-albero/index.html</w:t>
                                      </w:r>
                                    </w:hyperlink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</w:t>
                                    </w:r>
                                  </w:p>
                                  <w:p w:rsidR="00B040A7" w:rsidRPr="00B040A7" w:rsidRDefault="00AF5DC7" w:rsidP="00AF5DC7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</w:pP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kin</w:t>
                                    </w:r>
                                    <w:proofErr w:type="spellEnd"/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dell’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Argentina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stanno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organiz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zando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il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Congresso della 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Noos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er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ei giorni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26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-28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della </w:t>
                                    </w:r>
                                    <w:r w:rsidR="003E27EE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(22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-24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luglio</w:t>
                                    </w:r>
                                    <w:r w:rsidR="00B040A7" w:rsidRPr="00AF5DC7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)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e nel Giorno Fuori dal Tempo 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(25 luglio) – dal </w:t>
                                    </w:r>
                                    <w:proofErr w:type="spellStart"/>
                                    <w:r w:rsidR="00B040A7" w:rsidRP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Kin</w:t>
                                    </w:r>
                                    <w:proofErr w:type="spellEnd"/>
                                    <w:r w:rsidR="00B040A7" w:rsidRP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17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0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al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173. 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 xml:space="preserve">Segue </w:t>
                                    </w:r>
                                    <w:proofErr w:type="spellStart"/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>il</w:t>
                                    </w:r>
                                    <w:proofErr w:type="spellEnd"/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>loro</w:t>
                                    </w:r>
                                    <w:proofErr w:type="spellEnd"/>
                                    <w:r w:rsidR="00B040A7" w:rsidRPr="00B040A7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B040A7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>messag</w:t>
                                    </w:r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>gio</w:t>
                                    </w:r>
                                    <w:proofErr w:type="spellEnd"/>
                                    <w:r w:rsidR="00B22C60"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  <w:t>:</w:t>
                                    </w:r>
                                  </w:p>
                                  <w:p w:rsidR="00B22C60" w:rsidRDefault="00B22C60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</w:pP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iete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invit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ati al 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5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°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CONGRESSO 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NOOS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ER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ICO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: </w:t>
                                    </w:r>
                                  </w:p>
                                  <w:p w:rsidR="00B040A7" w:rsidRPr="00B22C60" w:rsidRDefault="00B040A7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</w:pPr>
                                    <w:proofErr w:type="spellStart"/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Integra</w:t>
                                    </w:r>
                                    <w:r w:rsidR="00B22C60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re</w:t>
                                    </w:r>
                                    <w:proofErr w:type="spellEnd"/>
                                    <w:r w:rsidR="00B22C60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 xml:space="preserve"> la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22C60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Coscienza</w:t>
                                    </w:r>
                                    <w:proofErr w:type="spellEnd"/>
                                    <w:r w:rsidR="00B22C60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Unifi</w:t>
                                    </w:r>
                                    <w:r w:rsidR="00B22C60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cata</w:t>
                                    </w:r>
                                    <w:proofErr w:type="spellEnd"/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.</w:t>
                                    </w:r>
                                  </w:p>
                                  <w:p w:rsidR="00B040A7" w:rsidRPr="00B22C60" w:rsidRDefault="00B22C60" w:rsidP="00B22C60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</w:pP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Convochiamo il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5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°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Congresso </w:t>
                                    </w:r>
                                    <w:proofErr w:type="spellStart"/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Noos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er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ico</w:t>
                                    </w:r>
                                    <w:proofErr w:type="spellEnd"/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per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s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peri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m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en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tar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                il modo di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rendere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visibile e conscio il nostro mondo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in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er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iore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 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come uno specchio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r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sonant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della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transi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ion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verso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questa      nuova Era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Solar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attraverso la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conne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ss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 con il campo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     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unifi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cato c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 ci sin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izza con la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Noosfera</w:t>
                                    </w:r>
                                    <w:r w:rsidR="00B040A7" w:rsidRPr="00B22C60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  <w:p w:rsidR="00C93C4E" w:rsidRPr="00C93C4E" w:rsidRDefault="00B22C60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</w:pP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Come involucro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spirituale della mente della Terra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la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Noosfera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naugura l’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a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v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vento 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telepat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ia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universal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 tra gli esseri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uman</w:t>
                                    </w:r>
                                    <w:r w:rsid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.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La telepatia può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fun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ion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are solo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in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un campo di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real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tà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s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ncroniz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zato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alla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frequen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za del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Tempo N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atural</w:t>
                                    </w:r>
                                    <w:r w:rsidR="00C93C4E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e,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13:20</w:t>
                                    </w:r>
                                  </w:p>
                                  <w:p w:rsidR="00B040A7" w:rsidRPr="00C93C4E" w:rsidRDefault="00C93C4E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rganiz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zandoci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in grup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pi di cellule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collegate attraverso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tecni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che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di fusione sensoriale create ad arte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impareremo le conoscenze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pratica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per 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naviga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r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in un 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univers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o che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AF5DC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è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tanto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lt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pl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ic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 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elle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sue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dimension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 quanto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ab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bo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ndant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elle sue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 xml:space="preserve"> sensa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—</w:t>
                                    </w:r>
                                    <w:proofErr w:type="spellStart"/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Valum</w:t>
                                    </w:r>
                                    <w:proofErr w:type="spellEnd"/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C93C4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Votan</w:t>
                                    </w:r>
                                    <w:proofErr w:type="spellEnd"/>
                                  </w:p>
                                  <w:p w:rsidR="00B040A7" w:rsidRPr="005C24FC" w:rsidRDefault="005C24FC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Ci saranno conferenze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practic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h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proofErr w:type="spellEnd"/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psicofisiche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seminari 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s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perien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ial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 art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 music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 medita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 cer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monie </w:t>
                                    </w:r>
                                    <w:r w:rsidR="00B22C60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m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olto altro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  <w:p w:rsidR="00B040A7" w:rsidRPr="005C24FC" w:rsidRDefault="005C24FC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P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art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cip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eranno Veggenti,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Artist</w:t>
                                    </w:r>
                                    <w:r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Guaritori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 S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ci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aman</w:t>
                                    </w:r>
                                    <w:r w:rsidR="00B94AE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Mag</w:t>
                                    </w:r>
                                    <w:r w:rsidR="00B94AE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h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i</w:t>
                                    </w:r>
                                    <w:r w:rsidR="00B94AE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della Terra</w:t>
                                    </w:r>
                                    <w:r w:rsidR="00B040A7" w:rsidRPr="005C24FC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  <w:p w:rsidR="00B040A7" w:rsidRPr="00AF118B" w:rsidRDefault="00B94AEC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Vi aspettiamo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!</w:t>
                                    </w:r>
                                  </w:p>
                                  <w:p w:rsidR="00B040A7" w:rsidRPr="00AF118B" w:rsidRDefault="00AF118B" w:rsidP="00B040A7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</w:pP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lastRenderedPageBreak/>
                                      <w:t>Siamo uno con la Terra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br/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Una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M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n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te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br/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Un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Pop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olo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br/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Una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 xml:space="preserve"> Cosci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enza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,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Un unico Cuore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t>.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eastAsia="it-IT"/>
                                      </w:rPr>
                                      <w:br/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 xml:space="preserve">n </w:t>
                                    </w:r>
                                    <w:proofErr w:type="spellStart"/>
                                    <w:r w:rsidR="00B040A7" w:rsidRPr="00AF118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lak'ech</w:t>
                                    </w:r>
                                    <w:proofErr w:type="spellEnd"/>
                                  </w:p>
                                  <w:p w:rsidR="00B040A7" w:rsidRPr="00B040A7" w:rsidRDefault="00AF118B" w:rsidP="00D3047E">
                                    <w:pPr>
                                      <w:spacing w:before="150" w:after="150" w:line="360" w:lineRule="atLeast"/>
                                      <w:jc w:val="right"/>
                                      <w:rPr>
                                        <w:rFonts w:eastAsia="Times New Roman" w:cs="Times New Roman"/>
                                        <w:color w:val="3A3A3A"/>
                                        <w:lang w:val="en-US" w:eastAsia="it-IT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 xml:space="preserve">I kin </w:t>
                                    </w:r>
                                    <w:proofErr w:type="spellStart"/>
                                    <w:r w:rsidR="00B040A7" w:rsidRPr="00B040A7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Argentin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i</w:t>
                                    </w:r>
                                    <w:proofErr w:type="spellEnd"/>
                                    <w:r w:rsidR="00B040A7" w:rsidRPr="00B040A7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800080"/>
                                        <w:lang w:val="en-US" w:eastAsia="it-IT"/>
                                      </w:rPr>
                                      <w:t>.</w:t>
                                    </w:r>
                                  </w:p>
                                  <w:p w:rsidR="00B040A7" w:rsidRPr="00AF118B" w:rsidRDefault="00AF118B" w:rsidP="00AF118B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Questa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sarà seguita dal Giorno Fu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ori dal Tempo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Kin</w:t>
                                    </w:r>
                                    <w:proofErr w:type="spellEnd"/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173,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il giorno in cui si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celebra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la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pace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attraverso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cultur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il perdono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universale.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Siete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invit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ati 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crea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r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un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festival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 </w:t>
                                    </w:r>
                                    <w:r w:rsidR="00AF5DC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Giorno Fuori dal Tempo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una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cer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una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medita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ella vostra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comunit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à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!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Comunicateceli a </w:t>
                                    </w:r>
                                    <w:hyperlink r:id="rId8" w:history="1">
                                      <w:r w:rsidRPr="00AF118B">
                                        <w:rPr>
                                          <w:rStyle w:val="Collegamentoipertestuale"/>
                                          <w:rFonts w:eastAsia="Times New Roman" w:cs="Times New Roman"/>
                                          <w:lang w:eastAsia="it-IT"/>
                                        </w:rPr>
                                        <w:t>info@13lune.it</w:t>
                                      </w:r>
                                    </w:hyperlink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e a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 </w:t>
                                    </w:r>
                                    <w:hyperlink r:id="rId9" w:history="1">
                                      <w:r w:rsidR="00B040A7" w:rsidRPr="00AF118B">
                                        <w:rPr>
                                          <w:rFonts w:eastAsia="Times New Roman" w:cs="Times New Roman"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info@lawoftime.org</w:t>
                                      </w:r>
                                    </w:hyperlink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  <w:p w:rsidR="00B040A7" w:rsidRPr="00AF118B" w:rsidRDefault="00AF118B" w:rsidP="00AF118B">
                                    <w:pPr>
                                      <w:spacing w:before="150" w:after="150" w:line="360" w:lineRule="atLeast"/>
                                      <w:jc w:val="both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Nella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geometria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pulsar, 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il tredicesimo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ton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r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ap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present</w:t>
                                    </w:r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 la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conclusione </w:t>
                                    </w:r>
                                    <w:proofErr w:type="gramStart"/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del pulsar</w:t>
                                    </w:r>
                                    <w:proofErr w:type="gramEnd"/>
                                    <w:r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lla quarta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dimension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 del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po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: ton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1-5-9-13,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che ci prepara a spiccare il volo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magico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verso un 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uovo Anno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Solar-G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ala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quello del </w:t>
                                    </w:r>
                                    <w:r w:rsidR="00B23E1D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Mago Intonante Bianco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, nel quale esercitiamo il potere al fine di 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ncant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are,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omand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do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tivit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à</w:t>
                                    </w:r>
                                    <w:r w:rsidR="00B040A7" w:rsidRPr="00AF118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…</w:t>
                                    </w:r>
                                  </w:p>
                                  <w:p w:rsidR="00C64490" w:rsidRDefault="00B42CE0" w:rsidP="00C64490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La mente del seme</w:t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,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affascinata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dalla fiammella tremolante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emette un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su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no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nella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n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ot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, f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acendo dimenticare l’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origin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o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il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n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me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Chi conosce il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numero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della pietra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conosce il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midollo osseo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ole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portal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di luce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ardente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disfa la pen</w:t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mbra della notte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più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an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ca della tua vista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AF5DC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è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satellite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di 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informa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ion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 del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m</w:t>
                                    </w:r>
                                    <w:r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po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Non pensare che ciò che vedi sia morto o senza vita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Non sei altro che un raggio di sole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 indovinello che ri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su</w:t>
                                    </w:r>
                                    <w:r w:rsidR="00C64490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na 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in un tubo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Veggenti venuti dalle stelle 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emerg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ono dalla Terra ricordando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Mar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on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 detto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Xymox</w:t>
                                    </w:r>
                                    <w:proofErr w:type="spellEnd"/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una scala avvolta intorno alle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ere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contiene tutti i nostri sogni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le nostre speranze e le nostre paure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…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una punta di freccia tratta dalla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m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sublime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  <w:t>p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nt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 verso il cielo dove c’è qualcosa che brilla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Il pi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anet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 Terra</w:t>
                                    </w:r>
                                    <w:r w:rsidR="00B040A7" w:rsidRP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C64490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nel corso delle sue quattro stagioni</w:t>
                                    </w:r>
                                  </w:p>
                                  <w:p w:rsidR="00C64490" w:rsidRDefault="00C64490" w:rsidP="00C64490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</w:pPr>
                                  </w:p>
                                  <w:p w:rsidR="00B040A7" w:rsidRDefault="00C64490" w:rsidP="00C64490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lastRenderedPageBreak/>
                                      <w:t>Cova come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drago, 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s’innalza come un cavallo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dal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 grotte della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forest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da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le spiagge della gi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ungl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l’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uman</w:t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 dirige il suo sguardo verso il cielo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la sua anima interiormente va fuori fase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pesa che dodici lune abbiano 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perfe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amente un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sens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una spada di ferro allevia la sua paura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, s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u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na il suo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lament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la tredicesima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è sepolta solo pe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r 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 Maghi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con il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se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g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reto</w:t>
                                    </w:r>
                                    <w:r w:rsid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della Spada nella Roccia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!</w:t>
                                    </w:r>
                                    <w:r w:rsidR="00B040A7" w:rsidRPr="003E649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–</w:t>
                                    </w:r>
                                    <w:proofErr w:type="spellStart"/>
                                    <w:r w:rsidR="00B040A7" w:rsidRPr="003E649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Valum</w:t>
                                    </w:r>
                                    <w:proofErr w:type="spellEnd"/>
                                    <w:r w:rsidR="00B040A7" w:rsidRPr="003E649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3E649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Votan</w:t>
                                    </w:r>
                                    <w:proofErr w:type="spellEnd"/>
                                  </w:p>
                                  <w:p w:rsidR="001C1872" w:rsidRPr="001C1872" w:rsidRDefault="00D3047E" w:rsidP="00C64490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eastAsia="Times New Roman" w:cs="Times New Roman"/>
                                        <w:iCs/>
                                        <w:color w:val="3A3A3A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iCs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4226560" cy="5621514"/>
                                          <wp:effectExtent l="0" t="0" r="2540" b="5080"/>
                                          <wp:docPr id="22" name="Immagine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" name="5 congreso noosfera.jp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263580" cy="56707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B040A7" w:rsidRPr="003E6495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3E6495" w:rsidRDefault="00D3047E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lang w:eastAsia="it-IT"/>
                          </w:rPr>
                          <w:lastRenderedPageBreak/>
                          <mc:AlternateContent>
                            <mc:Choice Requires="wps">
                              <w:drawing>
                                <wp:anchor distT="0" distB="0" distL="114300" distR="114300" simplePos="0" relativeHeight="251663360" behindDoc="0" locked="0" layoutInCell="1" allowOverlap="1">
                                  <wp:simplePos x="0" y="0"/>
                                  <wp:positionH relativeFrom="column">
                                    <wp:posOffset>1284605</wp:posOffset>
                                  </wp:positionH>
                                  <wp:positionV relativeFrom="paragraph">
                                    <wp:posOffset>-304800</wp:posOffset>
                                  </wp:positionV>
                                  <wp:extent cx="3088640" cy="304800"/>
                                  <wp:effectExtent l="0" t="0" r="10160" b="12700"/>
                                  <wp:wrapNone/>
                                  <wp:docPr id="23" name="Casella di testo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30886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:rsidR="00D3047E" w:rsidRDefault="00D3047E">
                                              <w:r>
                                                <w:t>LUNA COSMICA DELLA TARTARUGA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Casella di testo 23" o:spid="_x0000_s1026" type="#_x0000_t202" style="position:absolute;margin-left:101.15pt;margin-top:-24pt;width:243.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" fillcolor="white [3201]" strokeweight=".5pt">
                                  <v:textbox>
                                    <w:txbxContent>
                                      <w:p w:rsidR="00D3047E" w:rsidRDefault="00D3047E">
                                        <w:r>
                                          <w:t>LUNA COSMICA DELLA TARTARUGA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1C1872">
                          <w:rPr>
                            <w:rFonts w:eastAsia="Times New Roman" w:cs="Times New Roman"/>
                            <w:noProof/>
                            <w:vanish/>
                            <w:lang w:eastAsia="it-IT"/>
                          </w:rPr>
                          <w:drawing>
                            <wp:inline distT="0" distB="0" distL="0" distR="0">
                              <wp:extent cx="6102205" cy="4351020"/>
                              <wp:effectExtent l="0" t="0" r="0" b="5080"/>
                              <wp:docPr id="21" name="Immagin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Luna 13dx nuova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14666" cy="4359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040A7" w:rsidRPr="00B040A7" w:rsidRDefault="00A5383A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  <w:r>
                          <w:rPr>
                            <w:rFonts w:eastAsia="Times New Roman" w:cs="Times New Roman"/>
                            <w:noProof/>
                            <w:lang w:eastAsia="it-IT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9504" behindDoc="0" locked="0" layoutInCell="1" allowOverlap="1">
                                  <wp:simplePos x="0" y="0"/>
                                  <wp:positionH relativeFrom="column">
                                    <wp:posOffset>3126740</wp:posOffset>
                                  </wp:positionH>
                                  <wp:positionV relativeFrom="paragraph">
                                    <wp:posOffset>194945</wp:posOffset>
                                  </wp:positionV>
                                  <wp:extent cx="2932854" cy="3623734"/>
                                  <wp:effectExtent l="0" t="0" r="13970" b="8890"/>
                                  <wp:wrapNone/>
                                  <wp:docPr id="35" name="Casella di testo 3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2932854" cy="362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:rsidR="00A5383A" w:rsidRDefault="00D977D5" w:rsidP="00A5383A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noProof/>
                                                </w:rPr>
                                                <w:drawing>
                                                  <wp:inline distT="0" distB="0" distL="0" distR="0" wp14:anchorId="3B3A590B" wp14:editId="4876C0AE">
                                                    <wp:extent cx="2742654" cy="2214880"/>
                                                    <wp:effectExtent l="0" t="0" r="635" b="0"/>
                                                    <wp:docPr id="20" name="Immagine 20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0" name="5wizcover-444.jpg"/>
                                                            <pic:cNvPicPr/>
                                                          </pic:nvPicPr>
                                                          <pic:blipFill>
                                                            <a:blip r:embed="rId12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2744256" cy="221617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Casella di testo 35" o:spid="_x0000_s1027" type="#_x0000_t202" style="position:absolute;margin-left:246.2pt;margin-top:15.35pt;width:230.95pt;height:285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" fillcolor="white [3201]" strokeweight=".5pt">
                                  <v:textbox>
                                    <w:txbxContent>
                                      <w:p w:rsidR="00A5383A" w:rsidRDefault="00D977D5" w:rsidP="00A5383A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B3A590B" wp14:editId="4876C0AE">
                                              <wp:extent cx="2742654" cy="2214880"/>
                                              <wp:effectExtent l="0" t="0" r="635" b="0"/>
                                              <wp:docPr id="20" name="Immagine 2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0" name="5wizcover-444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744256" cy="221617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tbl>
                        <w:tblPr>
                          <w:tblW w:w="5000" w:type="pct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FB28D7" w:rsidTr="00F14A06">
                          <w:trPr>
                            <w:jc w:val="center"/>
                          </w:trPr>
                          <w:tc>
                            <w:tcPr>
                              <w:tcW w:w="9632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82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20"/>
                              </w:tblGrid>
                              <w:tr w:rsidR="00B040A7" w:rsidRPr="00FB28D7" w:rsidTr="00F14A06">
                                <w:tc>
                                  <w:tcPr>
                                    <w:tcW w:w="482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20"/>
                                    </w:tblGrid>
                                    <w:tr w:rsidR="00B040A7" w:rsidRPr="00FB28D7" w:rsidTr="00F14A06">
                                      <w:tc>
                                        <w:tcPr>
                                          <w:tcW w:w="4500" w:type="dxa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20"/>
                                          </w:tblGrid>
                                          <w:tr w:rsidR="00B040A7" w:rsidRPr="00B040A7" w:rsidTr="00F14A06">
                                            <w:tc>
                                              <w:tcPr>
                                                <w:tcW w:w="4500" w:type="dxa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B040A7" w:rsidRPr="00B040A7" w:rsidRDefault="00D977D5" w:rsidP="00B040A7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 w:cs="Times New Roman"/>
                                                    <w:lang w:eastAsia="it-IT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 w:cs="Times New Roman"/>
                                                    <w:bCs/>
                                                    <w:noProof/>
                                                    <w:color w:val="202020"/>
                                                    <w:lang w:val="en-US" w:eastAsia="it-IT"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0" distB="0" distL="114300" distR="114300" simplePos="0" relativeHeight="251673600" behindDoc="0" locked="0" layoutInCell="1" allowOverlap="1">
                                                          <wp:simplePos x="0" y="0"/>
                                                          <wp:positionH relativeFrom="column">
                                                            <wp:posOffset>3030220</wp:posOffset>
                                                          </wp:positionH>
                                                          <wp:positionV relativeFrom="paragraph">
                                                            <wp:posOffset>2746798</wp:posOffset>
                                                          </wp:positionV>
                                                          <wp:extent cx="2817495" cy="873760"/>
                                                          <wp:effectExtent l="0" t="0" r="14605" b="15240"/>
                                                          <wp:wrapNone/>
                                                          <wp:docPr id="39" name="Casella di testo 39"/>
                                                          <wp:cNvGraphicFramePr/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2817495" cy="87376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lt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prstClr val="black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D977D5" w:rsidRPr="00101ECE" w:rsidRDefault="00D977D5" w:rsidP="00D977D5">
                                                                      <w:pPr>
                                                                        <w:spacing w:line="293" w:lineRule="atLeast"/>
                                                                        <w:jc w:val="center"/>
                                                                        <w:rPr>
                                                                          <w:rFonts w:eastAsia="Times New Roman" w:cs="Times New Roman"/>
                                                                          <w:color w:val="000000" w:themeColor="text1"/>
                                                                          <w:sz w:val="22"/>
                                                                          <w:szCs w:val="22"/>
                                                                          <w:highlight w:val="yellow"/>
                                                                          <w:lang w:eastAsia="it-IT"/>
                                                                        </w:rPr>
                                                                      </w:pPr>
                                                                      <w:r w:rsidRPr="00101ECE">
                                                                        <w:rPr>
                                                                          <w:rFonts w:eastAsia="Times New Roman" w:cs="Times New Roman"/>
                                                                          <w:color w:val="000000" w:themeColor="text1"/>
                                                                          <w:sz w:val="22"/>
                                                                          <w:szCs w:val="22"/>
                                                                          <w:highlight w:val="yellow"/>
                                                                          <w:lang w:eastAsia="it-IT"/>
                                                                        </w:rPr>
                                                                        <w:t>Se apprezzi il nostro lavoro e vuoi sostenerlo, puoi fare una donazione alla Foundation for the Law of Time</w:t>
                                                                      </w:r>
                                                                      <w:r>
                                                                        <w:rPr>
                                                                          <w:rFonts w:eastAsia="Times New Roman" w:cs="Times New Roman"/>
                                                                          <w:color w:val="000000" w:themeColor="text1"/>
                                                                          <w:sz w:val="22"/>
                                                                          <w:szCs w:val="22"/>
                                                                          <w:highlight w:val="yellow"/>
                                                                          <w:lang w:eastAsia="it-IT"/>
                                                                        </w:rPr>
                                                                        <w:t>:</w:t>
                                                                      </w:r>
                                                                    </w:p>
                                                                    <w:p w:rsidR="00D977D5" w:rsidRPr="00101ECE" w:rsidRDefault="00D977D5" w:rsidP="00D977D5">
                                                                      <w:pPr>
                                                                        <w:spacing w:line="293" w:lineRule="atLeast"/>
                                                                        <w:jc w:val="center"/>
                                                                        <w:rPr>
                                                                          <w:color w:val="000000" w:themeColor="text1"/>
                                                                          <w:sz w:val="22"/>
                                                                          <w:szCs w:val="22"/>
                                                                        </w:rPr>
                                                                      </w:pPr>
                                                                      <w:hyperlink r:id="rId13" w:history="1">
                                                                        <w:r w:rsidRPr="00101ECE">
                                                                          <w:rPr>
                                                                            <w:rStyle w:val="Collegamentoipertestuale"/>
                                                                            <w:color w:val="000000" w:themeColor="text1"/>
                                                                            <w:sz w:val="22"/>
                                                                            <w:szCs w:val="22"/>
                                                                            <w:highlight w:val="yellow"/>
                                                                          </w:rPr>
                                                                          <w:t>https://lawoftime.org/donate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  <w:p w:rsidR="00D977D5" w:rsidRDefault="00D977D5" w:rsidP="00D977D5">
                                                                      <w:pPr>
                                                                        <w:jc w:val="cente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id="Casella di testo 39" o:spid="_x0000_s1028" type="#_x0000_t202" style="position:absolute;left:0;text-align:left;margin-left:238.6pt;margin-top:216.3pt;width:221.85pt;height:68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" fillcolor="white [3201]" strokeweight=".5pt">
                                                          <v:textbox>
                                                            <w:txbxContent>
                                                              <w:p w:rsidR="00D977D5" w:rsidRPr="00101ECE" w:rsidRDefault="00D977D5" w:rsidP="00D977D5">
                                                                <w:pPr>
                                                                  <w:spacing w:line="293" w:lineRule="atLeast"/>
                                                                  <w:jc w:val="center"/>
                                                                  <w:rPr>
                                                                    <w:rFonts w:eastAsia="Times New Roman" w:cs="Times New Roman"/>
                                                                    <w:color w:val="000000" w:themeColor="text1"/>
                                                                    <w:sz w:val="22"/>
                                                                    <w:szCs w:val="22"/>
                                                                    <w:highlight w:val="yellow"/>
                                                                    <w:lang w:eastAsia="it-IT"/>
                                                                  </w:rPr>
                                                                </w:pPr>
                                                                <w:r w:rsidRPr="00101ECE">
                                                                  <w:rPr>
                                                                    <w:rFonts w:eastAsia="Times New Roman" w:cs="Times New Roman"/>
                                                                    <w:color w:val="000000" w:themeColor="text1"/>
                                                                    <w:sz w:val="22"/>
                                                                    <w:szCs w:val="22"/>
                                                                    <w:highlight w:val="yellow"/>
                                                                    <w:lang w:eastAsia="it-IT"/>
                                                                  </w:rPr>
                                                                  <w:t>Se apprezzi il nostro lavoro e vuoi sostenerlo, puoi fare una donazione alla Foundation for the Law of Time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eastAsia="Times New Roman" w:cs="Times New Roman"/>
                                                                    <w:color w:val="000000" w:themeColor="text1"/>
                                                                    <w:sz w:val="22"/>
                                                                    <w:szCs w:val="22"/>
                                                                    <w:highlight w:val="yellow"/>
                                                                    <w:lang w:eastAsia="it-IT"/>
                                                                  </w:rPr>
                                                                  <w:t>:</w:t>
                                                                </w:r>
                                                              </w:p>
                                                              <w:p w:rsidR="00D977D5" w:rsidRPr="00101ECE" w:rsidRDefault="00D977D5" w:rsidP="00D977D5">
                                                                <w:pPr>
                                                                  <w:spacing w:line="293" w:lineRule="atLeast"/>
                                                                  <w:jc w:val="center"/>
                                                                  <w:rPr>
                                                                    <w:color w:val="000000" w:themeColor="text1"/>
                                                                    <w:sz w:val="22"/>
                                                                    <w:szCs w:val="22"/>
                                                                  </w:rPr>
                                                                </w:pPr>
                                                                <w:hyperlink r:id="rId14" w:history="1">
                                                                  <w:r w:rsidRPr="00101ECE">
                                                                    <w:rPr>
                                                                      <w:rStyle w:val="Collegamentoipertestuale"/>
                                                                      <w:color w:val="000000" w:themeColor="text1"/>
                                                                      <w:sz w:val="22"/>
                                                                      <w:szCs w:val="22"/>
                                                                      <w:highlight w:val="yellow"/>
                                                                    </w:rPr>
                                                                    <w:t>https://lawoftime.org/donate</w:t>
                                                                  </w:r>
                                                                </w:hyperlink>
                                                              </w:p>
                                                              <w:p w:rsidR="00D977D5" w:rsidRDefault="00D977D5" w:rsidP="00D977D5">
                                                                <w:pPr>
                                                                  <w:jc w:val="cente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>
                                                  <w:rPr>
                                                    <w:rFonts w:eastAsia="Times New Roman" w:cs="Times New Roman"/>
                                                    <w:bCs/>
                                                    <w:noProof/>
                                                    <w:color w:val="202020"/>
                                                    <w:lang w:val="en-US" w:eastAsia="it-IT"/>
                                                  </w:rPr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0" distB="0" distL="114300" distR="114300" simplePos="0" relativeHeight="251670528" behindDoc="0" locked="0" layoutInCell="1" allowOverlap="1">
                                                          <wp:simplePos x="0" y="0"/>
                                                          <wp:positionH relativeFrom="column">
                                                            <wp:posOffset>3030220</wp:posOffset>
                                                          </wp:positionH>
                                                          <wp:positionV relativeFrom="paragraph">
                                                            <wp:posOffset>2157518</wp:posOffset>
                                                          </wp:positionV>
                                                          <wp:extent cx="2817495" cy="589280"/>
                                                          <wp:effectExtent l="0" t="0" r="14605" b="7620"/>
                                                          <wp:wrapNone/>
                                                          <wp:docPr id="37" name="Casella di testo 37"/>
                                                          <wp:cNvGraphicFramePr/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2817495" cy="58928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lt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prstClr val="black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D977D5" w:rsidRPr="00101ECE" w:rsidRDefault="00D977D5" w:rsidP="00D977D5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sz w:val="22"/>
                                                                          <w:szCs w:val="22"/>
                                                                        </w:rPr>
                                                                      </w:pPr>
                                                                      <w:hyperlink r:id="rId15" w:history="1">
                                                                        <w:r w:rsidRPr="00101ECE">
                                                                          <w:rPr>
                                                                            <w:rStyle w:val="Collegamentoipertestuale"/>
                                                                            <w:sz w:val="22"/>
                                                                            <w:szCs w:val="22"/>
                                                                          </w:rPr>
                                                                          <w:t>https://lawoftime.org/product/the-galactic-calendar-by-skytime/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  <w:p w:rsidR="00D977D5" w:rsidRPr="00101ECE" w:rsidRDefault="00D977D5" w:rsidP="00D977D5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sz w:val="22"/>
                                                                          <w:szCs w:val="22"/>
                                                                        </w:rPr>
                                                                      </w:pPr>
                                                                      <w:r w:rsidRPr="00101ECE">
                                                                        <w:rPr>
                                                                          <w:sz w:val="22"/>
                                                                          <w:szCs w:val="22"/>
                                                                        </w:rPr>
                                                                        <w:t>(25 USD + SPESE DI SPEDIZIONE)</w:t>
                                                                      </w:r>
                                                                    </w:p>
                                                                    <w:p w:rsidR="00A5383A" w:rsidRDefault="00A5383A" w:rsidP="00A5383A">
                                                                      <w:pPr>
                                                                        <w:jc w:val="cente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 id="Casella di testo 37" o:spid="_x0000_s1029" type="#_x0000_t202" style="position:absolute;left:0;text-align:left;margin-left:238.6pt;margin-top:169.9pt;width:221.85pt;height:46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" fillcolor="white [3201]" strokeweight=".5pt">
                                                          <v:textbox>
                                                            <w:txbxContent>
                                                              <w:p w:rsidR="00D977D5" w:rsidRPr="00101ECE" w:rsidRDefault="00D977D5" w:rsidP="00D977D5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sz w:val="22"/>
                                                                    <w:szCs w:val="22"/>
                                                                  </w:rPr>
                                                                </w:pPr>
                                                                <w:hyperlink r:id="rId16" w:history="1">
                                                                  <w:r w:rsidRPr="00101ECE">
                                                                    <w:rPr>
                                                                      <w:rStyle w:val="Collegamentoipertestuale"/>
                                                                      <w:sz w:val="22"/>
                                                                      <w:szCs w:val="22"/>
                                                                    </w:rPr>
                                                                    <w:t>https://lawoftime.org/product/the-galactic-calendar-by-skytime/</w:t>
                                                                  </w:r>
                                                                </w:hyperlink>
                                                              </w:p>
                                                              <w:p w:rsidR="00D977D5" w:rsidRPr="00101ECE" w:rsidRDefault="00D977D5" w:rsidP="00D977D5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sz w:val="22"/>
                                                                    <w:szCs w:val="22"/>
                                                                  </w:rPr>
                                                                </w:pPr>
                                                                <w:r w:rsidRPr="00101ECE">
                                                                  <w:rPr>
                                                                    <w:sz w:val="22"/>
                                                                    <w:szCs w:val="22"/>
                                                                  </w:rPr>
                                                                  <w:t>(25 USD + SPESE DI SPEDIZIONE)</w:t>
                                                                </w:r>
                                                              </w:p>
                                                              <w:p w:rsidR="00A5383A" w:rsidRDefault="00A5383A" w:rsidP="00A5383A">
                                                                <w:pPr>
                                                                  <w:jc w:val="cente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 w:rsidR="00B040A7" w:rsidRPr="00B040A7">
                                                  <w:rPr>
                                                    <w:rFonts w:eastAsia="Times New Roman" w:cs="Times New Roman"/>
                                                    <w:noProof/>
                                                    <w:color w:val="0000FF"/>
                                                    <w:lang w:eastAsia="it-IT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197518" cy="2641600"/>
                                                      <wp:effectExtent l="0" t="0" r="0" b="0"/>
                                                      <wp:docPr id="4" name="Immagine 4" descr="eBook Star Traveler's 13 Moon Almanac of Synchronicity">
                                                        <a:hlinkClick xmlns:a="http://schemas.openxmlformats.org/drawingml/2006/main" r:id="rId17" tgtFrame="&quot;_blank&quot;" tooltip="&quot;eBook Star Traveler's 13 Moon Almanac of Synchronicity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eBook Star Traveler's 13 Moon Almanac of Synchronicity">
                                                                <a:hlinkClick r:id="rId17" tgtFrame="&quot;_blank&quot;" tooltip="&quot;eBook Star Traveler's 13 Moon Almanac of Synchronicity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06789" cy="265274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B040A7" w:rsidRPr="00FB28D7" w:rsidTr="00F14A06">
                                            <w:tc>
                                              <w:tcPr>
                                                <w:tcW w:w="4500" w:type="dxa"/>
                                                <w:tcMar>
                                                  <w:top w:w="13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906" w:type="dxa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906"/>
                                                </w:tblGrid>
                                                <w:tr w:rsidR="00B040A7" w:rsidRPr="0054071E" w:rsidTr="00F14A06">
                                                  <w:trPr>
                                                    <w:trHeight w:val="981"/>
                                                  </w:trPr>
                                                  <w:tc>
                                                    <w:tcPr>
                                                      <w:tcW w:w="4500" w:type="dxa"/>
                                                      <w:tcMar>
                                                        <w:top w:w="135" w:type="dxa"/>
                                                        <w:left w:w="270" w:type="dxa"/>
                                                        <w:bottom w:w="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B040A7" w:rsidRDefault="00FB28D7" w:rsidP="00FC4980">
                                                      <w:pPr>
                                                        <w:spacing w:line="240" w:lineRule="atLeast"/>
                                                        <w:jc w:val="center"/>
                                                        <w:rPr>
                                                          <w:rFonts w:eastAsia="Times New Roman" w:cs="Times New Roman"/>
                                                          <w:bCs/>
                                                          <w:color w:val="202020"/>
                                                          <w:lang w:val="en-US" w:eastAsia="it-IT"/>
                                                        </w:rPr>
                                                      </w:pPr>
                                                      <w:r w:rsidRPr="00FB28D7">
                                                        <w:rPr>
                                                          <w:rFonts w:eastAsia="Times New Roman" w:cs="Times New Roman"/>
                                                          <w:bCs/>
                                                          <w:color w:val="202020"/>
                                                          <w:lang w:val="en-US" w:eastAsia="it-IT"/>
                                                        </w:rPr>
                                                        <w:t>Download pdf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 w:cs="Times New Roman"/>
                                                          <w:bCs/>
                                                          <w:color w:val="202020"/>
                                                          <w:lang w:val="en-US" w:eastAsia="it-IT"/>
                                                        </w:rPr>
                                                        <w:t xml:space="preserve"> (20 USD):</w:t>
                                                      </w:r>
                                                      <w:r w:rsidRPr="00FB28D7">
                                                        <w:rPr>
                                                          <w:lang w:val="en-US"/>
                                                        </w:rPr>
                                                        <w:t xml:space="preserve"> </w:t>
                                                      </w:r>
                                                      <w:hyperlink r:id="rId19" w:history="1">
                                                        <w:r w:rsidRPr="004766E8">
                                                          <w:rPr>
                                                            <w:rStyle w:val="Collegamentoipertestuale"/>
                                                            <w:rFonts w:eastAsia="Times New Roman" w:cs="Times New Roman"/>
                                                            <w:bCs/>
                                                            <w:lang w:val="en-US" w:eastAsia="it-IT"/>
                                                          </w:rPr>
                                                          <w:t>https://lawoftime.org/product/ebook-star-travelers-almanac/</w:t>
                                                        </w:r>
                                                      </w:hyperlink>
                                                    </w:p>
                                                    <w:p w:rsidR="00FB28D7" w:rsidRPr="00FB28D7" w:rsidRDefault="00FB28D7" w:rsidP="00B040A7">
                                                      <w:pPr>
                                                        <w:spacing w:line="240" w:lineRule="atLeast"/>
                                                        <w:rPr>
                                                          <w:rFonts w:eastAsia="Times New Roman" w:cs="Times New Roman"/>
                                                          <w:bCs/>
                                                          <w:color w:val="202020"/>
                                                          <w:lang w:val="en-US"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B040A7" w:rsidRPr="00FB28D7" w:rsidTr="00F14A06">
                                                  <w:trPr>
                                                    <w:trHeight w:val="249"/>
                                                  </w:trPr>
                                                  <w:tc>
                                                    <w:tcPr>
                                                      <w:tcW w:w="4500" w:type="dxa"/>
                                                      <w:tcMar>
                                                        <w:top w:w="270" w:type="dxa"/>
                                                        <w:left w:w="0" w:type="dxa"/>
                                                        <w:bottom w:w="0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:rsidR="00B040A7" w:rsidRPr="00FB28D7" w:rsidRDefault="00B040A7" w:rsidP="00B040A7">
                                                      <w:pPr>
                                                        <w:rPr>
                                                          <w:rFonts w:eastAsia="Times New Roman" w:cs="Times New Roman"/>
                                                          <w:lang w:val="en-US"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B040A7" w:rsidRPr="00FB28D7" w:rsidRDefault="00B040A7" w:rsidP="00B040A7">
                                                <w:pPr>
                                                  <w:spacing w:line="360" w:lineRule="atLeast"/>
                                                  <w:rPr>
                                                    <w:rFonts w:eastAsia="Times New Roman" w:cs="Times New Roman"/>
                                                    <w:color w:val="3A3A3A"/>
                                                    <w:lang w:val="en-US"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B040A7" w:rsidRPr="00FB28D7" w:rsidRDefault="00B040A7" w:rsidP="00B040A7">
                                          <w:pPr>
                                            <w:rPr>
                                              <w:rFonts w:eastAsia="Times New Roman" w:cs="Times New Roman"/>
                                              <w:lang w:val="en-US"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040A7" w:rsidRPr="00FB28D7" w:rsidRDefault="00B040A7" w:rsidP="00B040A7">
                                    <w:pPr>
                                      <w:rPr>
                                        <w:rFonts w:eastAsia="Times New Roman" w:cs="Times New Roman"/>
                                        <w:lang w:val="en-US"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040A7" w:rsidRPr="00FB28D7" w:rsidRDefault="00B040A7" w:rsidP="00B040A7">
                              <w:pPr>
                                <w:rPr>
                                  <w:rFonts w:eastAsia="Times New Roman" w:cs="Times New Roman"/>
                                  <w:vanish/>
                                  <w:lang w:val="en-US" w:eastAsia="it-IT"/>
                                </w:rPr>
                              </w:pPr>
                            </w:p>
                            <w:p w:rsidR="00B040A7" w:rsidRPr="00FB28D7" w:rsidRDefault="00B040A7" w:rsidP="00B040A7">
                              <w:pPr>
                                <w:rPr>
                                  <w:rFonts w:eastAsia="Times New Roman" w:cs="Times New Roman"/>
                                  <w:lang w:val="en-US" w:eastAsia="it-IT"/>
                                </w:rPr>
                              </w:pPr>
                            </w:p>
                          </w:tc>
                        </w:tr>
                      </w:tbl>
                      <w:p w:rsidR="00FC4980" w:rsidRPr="00D977D5" w:rsidRDefault="00FC4980" w:rsidP="00B040A7">
                        <w:pPr>
                          <w:rPr>
                            <w:rFonts w:eastAsia="Times New Roman" w:cs="Times New Roman"/>
                            <w:vanish/>
                            <w:lang w:val="en-US"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D977D5" w:rsidTr="00F14A06">
                          <w:tc>
                            <w:tcPr>
                              <w:tcW w:w="9632" w:type="dxa"/>
                              <w:hideMark/>
                            </w:tcPr>
                            <w:p w:rsidR="00B040A7" w:rsidRPr="00D977D5" w:rsidRDefault="00B040A7" w:rsidP="00B040A7">
                              <w:pPr>
                                <w:rPr>
                                  <w:rFonts w:eastAsia="Times New Roman" w:cs="Times New Roman"/>
                                  <w:lang w:val="en-US"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D977D5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val="en-US"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B040A7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B040A7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B040A7" w:rsidRPr="00101ECE" w:rsidRDefault="00B040A7" w:rsidP="001C3F9D">
                                    <w:pPr>
                                      <w:spacing w:line="360" w:lineRule="atLeast"/>
                                      <w:jc w:val="center"/>
                                      <w:outlineLvl w:val="2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</w:pPr>
                                    <w:r w:rsidRPr="00101EC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S</w:t>
                                    </w:r>
                                    <w:r w:rsidR="00D215D2" w:rsidRPr="00101EC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i</w:t>
                                    </w:r>
                                    <w:r w:rsidRPr="00101EC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ncronicit</w:t>
                                    </w:r>
                                    <w:r w:rsidR="00D215D2" w:rsidRPr="00101ECE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à dei Viaggiatori delle Stelle</w:t>
                                    </w:r>
                                  </w:p>
                                </w:tc>
                              </w:tr>
                            </w:tbl>
                            <w:p w:rsidR="00B040A7" w:rsidRPr="00B040A7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B040A7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AB2A1B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AB2A1B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AB2A1B" w:rsidRDefault="00D215D2" w:rsidP="00AB2A1B">
                                    <w:pPr>
                                      <w:spacing w:line="300" w:lineRule="atLeast"/>
                                      <w:jc w:val="center"/>
                                      <w:outlineLvl w:val="3"/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Benvenuti</w:t>
                                    </w:r>
                                    <w:proofErr w:type="spellEnd"/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nella</w:t>
                                    </w:r>
                                    <w:proofErr w:type="spellEnd"/>
                                    <w:r w:rsidR="00B040A7" w:rsidRPr="00B040A7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Luna</w:t>
                                    </w:r>
                                    <w:r w:rsidRPr="00B040A7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B040A7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Cosmic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a</w:t>
                                    </w:r>
                                    <w:proofErr w:type="spellEnd"/>
                                    <w:r w:rsidR="00B040A7" w:rsidRPr="00B040A7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val="en-US" w:eastAsia="it-IT"/>
                                      </w:rPr>
                                      <w:t>!</w:t>
                                    </w:r>
                                  </w:p>
                                  <w:p w:rsidR="00B040A7" w:rsidRPr="00AB2A1B" w:rsidRDefault="00D215D2" w:rsidP="00AB2A1B">
                                    <w:pPr>
                                      <w:spacing w:line="300" w:lineRule="atLeast"/>
                                      <w:jc w:val="center"/>
                                      <w:outlineLvl w:val="3"/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Ricapitolazione dei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c</w:t>
                                    </w:r>
                                    <w:r w:rsidR="00AB2A1B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cl</w:t>
                                    </w:r>
                                    <w:r w:rsidR="00AB2A1B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i in corso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AB2A1B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all’inizio di questa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3E27EE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:</w:t>
                                    </w:r>
                                  </w:p>
                                  <w:p w:rsidR="00B040A7" w:rsidRPr="00AB2A1B" w:rsidRDefault="00AB2A1B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Anno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365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):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 xml:space="preserve">Anno della 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Luna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 xml:space="preserve"> Auto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-E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s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ist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n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 xml:space="preserve"> Rossa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A07A"/>
                                        <w:lang w:eastAsia="it-IT"/>
                                      </w:rPr>
                                      <w:t xml:space="preserve"> </w:t>
                                    </w:r>
                                  </w:p>
                                  <w:p w:rsidR="00B040A7" w:rsidRPr="00AB2A1B" w:rsidRDefault="00AB2A1B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Rotazione Galattica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260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):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50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Tzolkin</w:t>
                                    </w:r>
                                    <w:proofErr w:type="spellEnd"/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dall’inizio del computo delle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13 </w:t>
                                    </w:r>
                                    <w:r w:rsidR="003E27E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 del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Dreamspell</w:t>
                                    </w:r>
                                    <w:proofErr w:type="spellEnd"/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(1987).</w:t>
                                    </w:r>
                                  </w:p>
                                  <w:p w:rsidR="00B040A7" w:rsidRPr="002237CB" w:rsidRDefault="00B040A7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S</w:t>
                                    </w:r>
                                    <w:r w:rsidR="00AB2A1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AB2A1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gi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on</w:t>
                                    </w:r>
                                    <w:r w:rsidR="00AB2A1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="00AB2A1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65</w:t>
                                    </w:r>
                                    <w:r w:rsidR="00AB2A1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):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S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t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a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gi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on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e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Su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d 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del Fuoco 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Universale: 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Spettro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Gala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t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tic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o</w:t>
                                    </w:r>
                                    <w:r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Gia</w:t>
                                    </w:r>
                                    <w:r w:rsidR="002237CB" w:rsidRPr="002237C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llo</w:t>
                                    </w:r>
                                  </w:p>
                                  <w:p w:rsidR="00B040A7" w:rsidRPr="00853C51" w:rsidRDefault="00B040A7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Cast</w:t>
                                    </w:r>
                                    <w:r w:rsidR="00AB2A1B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el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</w:t>
                                    </w:r>
                                    <w:r w:rsidR="00AB2A1B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="00AB2A1B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52</w:t>
                                    </w:r>
                                    <w:r w:rsidR="00AB2A1B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):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Cast</w:t>
                                    </w:r>
                                    <w:r w:rsidR="00853C51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el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lo</w:t>
                                    </w:r>
                                    <w:r w:rsidR="00853C51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 xml:space="preserve"> Ov</w:t>
                                    </w:r>
                                    <w:r w:rsidR="00853C51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est</w:t>
                                    </w:r>
                                    <w:r w:rsidR="00853C51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853C51"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 xml:space="preserve">Blu </w:t>
                                    </w:r>
                                    <w:r w:rsid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 xml:space="preserve">del 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B</w:t>
                                    </w:r>
                                    <w:r w:rsid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r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u</w:t>
                                    </w:r>
                                    <w:r w:rsid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ciare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: Cort</w:t>
                                    </w:r>
                                    <w:r w:rsid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 xml:space="preserve">e della </w:t>
                                    </w:r>
                                    <w:r w:rsidRP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Magi</w:t>
                                    </w:r>
                                    <w:r w:rsidR="00853C51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ADD8E6"/>
                                        <w:lang w:eastAsia="it-IT"/>
                                      </w:rPr>
                                      <w:t>a</w:t>
                                    </w:r>
                                  </w:p>
                                  <w:p w:rsidR="00B040A7" w:rsidRPr="00101ECE" w:rsidRDefault="003E27EE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28</w:t>
                                    </w:r>
                                    <w:r w:rsidR="00AB2A1B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): </w:t>
                                    </w:r>
                                    <w:r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 della Tartaru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ga della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Presen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Come posso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e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s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pand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ere la mia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gi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ia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l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mi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o</w:t>
                                    </w:r>
                                    <w:r w:rsidR="00101ECE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 xml:space="preserve"> amor</w:t>
                                    </w:r>
                                    <w:r w:rsidR="00B040A7" w:rsidRPr="00101ECE">
                                      <w:rPr>
                                        <w:rFonts w:eastAsia="Times New Roman" w:cs="Times New Roman"/>
                                        <w:i/>
                                        <w:color w:val="3A3A3A"/>
                                        <w:lang w:eastAsia="it-IT"/>
                                      </w:rPr>
                                      <w:t>e?</w:t>
                                    </w:r>
                                  </w:p>
                                  <w:p w:rsidR="00B040A7" w:rsidRPr="00AB2A1B" w:rsidRDefault="003E27EE" w:rsidP="00B040A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Onda Incantata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ciclo di 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13</w:t>
                                    </w:r>
                                    <w:r w:rsidR="00AB2A1B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giorni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):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Onda Incantata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del 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Se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m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e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Gia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llo</w:t>
                                    </w:r>
                                    <w:r w:rsidR="00101ECE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della</w:t>
                                    </w:r>
                                    <w:r w:rsidR="00B040A7" w:rsidRPr="00AB2A1B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101ECE">
                                      <w:rPr>
                                        <w:rFonts w:eastAsia="Times New Roman" w:cs="Times New Roman"/>
                                        <w:color w:val="3A3A3A"/>
                                        <w:shd w:val="clear" w:color="auto" w:fill="FFD700"/>
                                        <w:lang w:eastAsia="it-IT"/>
                                      </w:rPr>
                                      <w:t>Fioritura</w:t>
                                    </w:r>
                                  </w:p>
                                </w:tc>
                              </w:tr>
                            </w:tbl>
                            <w:p w:rsidR="00B040A7" w:rsidRPr="00AB2A1B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A5383A" w:rsidRPr="00AB2A1B" w:rsidRDefault="00A5383A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D76E0F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D76E0F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B040A7" w:rsidRPr="00D76E0F" w:rsidRDefault="00D76E0F" w:rsidP="00D76E0F">
                                    <w:pPr>
                                      <w:spacing w:line="360" w:lineRule="atLeast"/>
                                      <w:jc w:val="center"/>
                                      <w:outlineLvl w:val="2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</w:pP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Cod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 xml:space="preserve">ici dei Sentieri delle </w:t>
                                    </w:r>
                                    <w:proofErr w:type="spellStart"/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Eptadi</w:t>
                                    </w:r>
                                    <w:proofErr w:type="spellEnd"/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nella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Luna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Cosmic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sz w:val="32"/>
                                        <w:szCs w:val="32"/>
                                        <w:lang w:eastAsia="it-IT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B040A7" w:rsidRPr="00D76E0F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D76E0F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B040A7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040A7" w:rsidRPr="00B040A7" w:rsidRDefault="00E600A4" w:rsidP="00E600A4">
                              <w:pPr>
                                <w:jc w:val="center"/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  <w:r w:rsidRPr="00B040A7">
                                <w:rPr>
                                  <w:rFonts w:eastAsia="Times New Roman" w:cs="Times New Roman"/>
                                  <w:lang w:eastAsia="it-IT"/>
                                </w:rPr>
                                <w:fldChar w:fldCharType="begin"/>
                              </w:r>
                              <w:r w:rsidRPr="00B040A7">
                                <w:rPr>
                                  <w:rFonts w:eastAsia="Times New Roman" w:cs="Times New Roman"/>
                                  <w:lang w:eastAsia="it-IT"/>
                                </w:rPr>
                                <w:instrText xml:space="preserve"> INCLUDEPICTURE "https://gallery.mailchimp.com/22b01bf5a0272cff4bef9c604/images/8cd25313-a115-46c6-9f3d-b2daf1122700.png" \* MERGEFORMATINET </w:instrText>
                              </w:r>
                              <w:r w:rsidRPr="00B040A7">
                                <w:rPr>
                                  <w:rFonts w:eastAsia="Times New Roman" w:cs="Times New Roman"/>
                                  <w:lang w:eastAsia="it-IT"/>
                                </w:rPr>
                                <w:fldChar w:fldCharType="separate"/>
                              </w:r>
                              <w:bookmarkStart w:id="0" w:name="_GoBack"/>
                              <w:r w:rsidRPr="00B040A7">
                                <w:rPr>
                                  <w:rFonts w:eastAsia="Times New Roman" w:cs="Times New Roman"/>
                                  <w:noProof/>
                                  <w:lang w:eastAsia="it-IT"/>
                                </w:rPr>
                                <w:drawing>
                                  <wp:inline distT="0" distB="0" distL="0" distR="0" wp14:anchorId="620AD9B2" wp14:editId="554E6EC2">
                                    <wp:extent cx="2336800" cy="2698115"/>
                                    <wp:effectExtent l="0" t="0" r="0" b="0"/>
                                    <wp:docPr id="1" name="Immagine 1" descr="https://gallery.mailchimp.com/22b01bf5a0272cff4bef9c604/images/8cd25313-a115-46c6-9f3d-b2daf112270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gallery.mailchimp.com/22b01bf5a0272cff4bef9c604/images/8cd25313-a115-46c6-9f3d-b2daf112270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50548" cy="27139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  <w:r w:rsidRPr="00B040A7">
                                <w:rPr>
                                  <w:rFonts w:eastAsia="Times New Roman" w:cs="Times New Roman"/>
                                  <w:lang w:eastAsia="it-IT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:rsidR="00B040A7" w:rsidRPr="00B040A7" w:rsidRDefault="00B040A7" w:rsidP="00B040A7">
                        <w:pPr>
                          <w:rPr>
                            <w:rFonts w:eastAsia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B040A7" w:rsidRPr="006163C5" w:rsidTr="00F14A06">
                          <w:tc>
                            <w:tcPr>
                              <w:tcW w:w="9632" w:type="dxa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B040A7" w:rsidRPr="006163C5" w:rsidTr="00F14A06">
                                <w:tc>
                                  <w:tcPr>
                                    <w:tcW w:w="963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B040A7" w:rsidRPr="00D76E0F" w:rsidRDefault="00D76E0F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lastRenderedPageBreak/>
                                      <w:t>Nel viaggio di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52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settimane attraverso i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52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Sentieri delle </w:t>
                                    </w:r>
                                    <w:proofErr w:type="spellStart"/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Eptadi</w:t>
                                    </w:r>
                                    <w:proofErr w:type="spellEnd"/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di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Hunab</w:t>
                                    </w:r>
                                    <w:proofErr w:type="spellEnd"/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Ku 21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,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l’Albero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Gala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o della Vita e della Conoscenza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nella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tiv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mo i seguenti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Sentieri delle </w:t>
                                    </w:r>
                                    <w:proofErr w:type="spellStart"/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Eptadi</w:t>
                                    </w:r>
                                    <w:proofErr w:type="spellEnd"/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:</w:t>
                                    </w:r>
                                  </w:p>
                                  <w:p w:rsidR="00B040A7" w:rsidRPr="00D76E0F" w:rsidRDefault="00D76E0F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Settimana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1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Rossa –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Ini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z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ia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4144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8" name="Immagine 18" descr="[Sun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[Sun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5168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7" name="Immagine 17" descr="[Monkey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[Monkey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proofErr w:type="spellStart"/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Eptade</w:t>
                                    </w:r>
                                    <w:proofErr w:type="spellEnd"/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49: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L’Illuminazione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Trasmette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il Fuoco Universale della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Magi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(</w:t>
                                    </w:r>
                                    <w:proofErr w:type="spellStart"/>
                                    <w:r w:rsidR="00C2730F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Dali</w:t>
                                    </w:r>
                                    <w:proofErr w:type="spellEnd"/>
                                    <w:r w:rsidR="00C2730F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1 - Silio 7 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3E27EE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C2730F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 27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giugno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- </w:t>
                                    </w:r>
                                    <w:r w:rsidR="00C273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3 luglio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B040A7" w:rsidRPr="00D76E0F" w:rsidRDefault="00D76E0F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Settimana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2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Bianca –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R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af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fin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6192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6" name="Immagine 16" descr="[Sun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[Sun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7216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5" name="Immagine 15" descr="[Human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[Human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proofErr w:type="spellStart"/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Eptade</w:t>
                                    </w:r>
                                    <w:proofErr w:type="spellEnd"/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50: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L’Illuminazione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Trasmette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il Fuoco Universale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della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Saggezza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(</w:t>
                                    </w:r>
                                    <w:proofErr w:type="spellStart"/>
                                    <w:r w:rsidR="00F54D11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Dali</w:t>
                                    </w:r>
                                    <w:proofErr w:type="spellEnd"/>
                                    <w:r w:rsidR="00F54D11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8 - Silio 14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F54D11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 Cosmic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 4-10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luglio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</w:t>
                                    </w:r>
                                    <w:r w:rsidR="00B040A7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B040A7" w:rsidRPr="00F54D11" w:rsidRDefault="00D76E0F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Settimana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3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F54D11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Blu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–</w:t>
                                    </w:r>
                                    <w:r w:rsidR="00F54D11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Trasform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4" name="Immagine 14" descr="[Earth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[Earth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59264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3" name="Immagine 13" descr="[Wizard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[Wizard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proofErr w:type="spellStart"/>
                                    <w:r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Eptade</w:t>
                                    </w:r>
                                    <w:proofErr w:type="spellEnd"/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51: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La 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Navigazione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 </w:t>
                                    </w:r>
                                    <w:r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Trasmette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la </w:t>
                                    </w:r>
                                    <w:r w:rsidR="00AA1A13" w:rsidRPr="00AA1A13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Sincroniz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z</w:t>
                                    </w:r>
                                    <w:r w:rsidR="00AA1A13" w:rsidRPr="00AA1A13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azione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At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mporalità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(</w:t>
                                    </w:r>
                                    <w:proofErr w:type="spellStart"/>
                                    <w:r w:rsidR="00F54D11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Dali</w:t>
                                    </w:r>
                                    <w:proofErr w:type="spellEnd"/>
                                    <w:r w:rsidR="00F54D11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15 - Silio 21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F54D11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 Cosmic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 11-17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luglio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B040A7" w:rsidRPr="00F54D11" w:rsidRDefault="00D76E0F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Settimana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4 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Gia</w:t>
                                    </w:r>
                                    <w:r w:rsidR="006163C5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ll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 –</w:t>
                                    </w:r>
                                    <w:r w:rsidR="006163C5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Matura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60288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2" name="Immagine 12" descr="[Earth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[Earth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="00B040A7" w:rsidRPr="00B040A7">
                                      <w:rPr>
                                        <w:rFonts w:eastAsia="Times New Roman" w:cs="Times New Roman"/>
                                        <w:noProof/>
                                        <w:color w:val="3A3A3A"/>
                                        <w:lang w:eastAsia="it-IT"/>
                                      </w:rPr>
                                      <w:drawing>
                                        <wp:anchor distT="0" distB="0" distL="0" distR="0" simplePos="0" relativeHeight="251661312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635000" cy="635000"/>
                                          <wp:effectExtent l="0" t="0" r="0" b="0"/>
                                          <wp:wrapSquare wrapText="bothSides"/>
                                          <wp:docPr id="11" name="Immagine 11" descr="[Eagle Seal]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[Eagle Seal]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5000" cy="63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proofErr w:type="spellStart"/>
                                    <w:r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Eptade</w:t>
                                    </w:r>
                                    <w:proofErr w:type="spellEnd"/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52: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La </w:t>
                                    </w:r>
                                    <w:r w:rsidR="00AA1A13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Navigazione</w:t>
                                    </w:r>
                                    <w:r w:rsidR="009C659B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Trasmette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la </w:t>
                                    </w:r>
                                    <w:r w:rsidR="00AA1A13" w:rsidRPr="006163C5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Sincroniz</w:t>
                                    </w:r>
                                    <w:r w:rsidR="006163C5" w:rsidRPr="006163C5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z</w:t>
                                    </w:r>
                                    <w:r w:rsidR="00AA1A13" w:rsidRPr="006163C5">
                                      <w:rPr>
                                        <w:rFonts w:eastAsia="Times New Roman" w:cs="Times New Roman"/>
                                        <w:b/>
                                        <w:color w:val="3A3A3A"/>
                                        <w:lang w:eastAsia="it-IT"/>
                                      </w:rPr>
                                      <w:t>azione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Vision</w:t>
                                    </w:r>
                                    <w:r w:rsid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(</w:t>
                                    </w:r>
                                    <w:proofErr w:type="spellStart"/>
                                    <w:r w:rsidR="00F54D11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Dali</w:t>
                                    </w:r>
                                    <w:proofErr w:type="spellEnd"/>
                                    <w:r w:rsidR="00F54D11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22 - Silio 28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della </w:t>
                                    </w:r>
                                    <w:r w:rsidR="00F54D11" w:rsidRPr="00D76E0F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 Cosmic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</w:t>
                                    </w:r>
                                    <w:r w:rsidR="006163C5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18-24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luglio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</w:t>
                                    </w:r>
                                    <w:r w:rsidR="00B040A7" w:rsidRPr="00F54D11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B040A7" w:rsidRPr="006163C5" w:rsidRDefault="006163C5" w:rsidP="00B040A7">
                                    <w:pPr>
                                      <w:spacing w:before="150" w:after="150" w:line="293" w:lineRule="atLeast"/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</w:pPr>
                                    <w:r w:rsidRPr="006163C5">
                                      <w:t>Nella</w:t>
                                    </w:r>
                                    <w:hyperlink r:id="rId27" w:history="1">
                                      <w:r w:rsidR="00B040A7"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 xml:space="preserve"> Superstru</w:t>
                                      </w:r>
                                      <w:r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t</w:t>
                                      </w:r>
                                      <w:r w:rsidR="00B040A7"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tur</w:t>
                                      </w:r>
                                      <w:r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a</w:t>
                                      </w:r>
                                      <w:r w:rsidRPr="006163C5">
                                        <w:t xml:space="preserve"> </w:t>
                                      </w:r>
                                      <w:r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 xml:space="preserve">Galattica </w:t>
                                      </w:r>
                                      <w:r w:rsidR="00B040A7"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/</w:t>
                                      </w:r>
                                      <w:proofErr w:type="spellStart"/>
                                      <w:r w:rsidR="00B040A7"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>Hunab</w:t>
                                      </w:r>
                                      <w:proofErr w:type="spellEnd"/>
                                      <w:r w:rsidR="00B040A7" w:rsidRPr="006163C5"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977CC4"/>
                                          <w:u w:val="single"/>
                                          <w:lang w:eastAsia="it-IT"/>
                                        </w:rPr>
                                        <w:t xml:space="preserve"> Ku 21</w:t>
                                      </w:r>
                                    </w:hyperlink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le quattro </w:t>
                                    </w:r>
                                    <w:proofErr w:type="spellStart"/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ptad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proofErr w:type="spellEnd"/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della 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Luna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nel loro insieme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–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sono il luogo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el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 xml:space="preserve">po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in cui i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"po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t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di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pro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zia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22C60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intelligen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za vengono </w:t>
                                    </w:r>
                                    <w:proofErr w:type="spellStart"/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cosmiciz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3A3A3A"/>
                                        <w:lang w:eastAsia="it-IT"/>
                                      </w:rPr>
                                      <w:t>zati</w:t>
                                    </w:r>
                                    <w:proofErr w:type="spellEnd"/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".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bCs/>
                                        <w:color w:val="3A3A3A"/>
                                        <w:lang w:eastAsia="it-IT"/>
                                      </w:rPr>
                                      <w:t xml:space="preserve">La 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Lun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a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3A3A3A"/>
                                        <w:lang w:eastAsia="it-IT"/>
                                      </w:rPr>
                                      <w:t>Cosmic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 complet</w:t>
                                    </w:r>
                                    <w:r w:rsidR="009C659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9C659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i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Sentieri che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form</w:t>
                                    </w:r>
                                    <w:r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ano la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Corte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del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Pro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f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Viandante del Cielo Rosso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/Spa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zio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) </w:t>
                                    </w:r>
                                    <w:r w:rsidR="00B22C60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Corte 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dell’Esploratore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(</w:t>
                                    </w:r>
                                    <w:r w:rsidR="009C659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Guerriero Gia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llo</w:t>
                                    </w:r>
                                    <w:r w:rsidR="009C659B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/Intelligen</w:t>
                                    </w:r>
                                    <w:r w:rsidR="009C659B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za</w:t>
                                    </w:r>
                                    <w:r w:rsidR="00B040A7" w:rsidRPr="006163C5">
                                      <w:rPr>
                                        <w:rFonts w:eastAsia="Times New Roman" w:cs="Times New Roman"/>
                                        <w:color w:val="3A3A3A"/>
                                        <w:lang w:eastAsia="it-IT"/>
                                      </w:rPr>
                                      <w:t>).</w:t>
                                    </w:r>
                                  </w:p>
                                </w:tc>
                              </w:tr>
                            </w:tbl>
                            <w:p w:rsidR="00B040A7" w:rsidRPr="006163C5" w:rsidRDefault="00B040A7" w:rsidP="00B040A7">
                              <w:pPr>
                                <w:rPr>
                                  <w:rFonts w:eastAsia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B040A7" w:rsidRPr="006163C5" w:rsidRDefault="00B040A7" w:rsidP="00B040A7">
                        <w:pPr>
                          <w:rPr>
                            <w:rFonts w:eastAsia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B040A7" w:rsidRPr="006163C5" w:rsidRDefault="00B040A7" w:rsidP="00B040A7">
                  <w:pPr>
                    <w:jc w:val="center"/>
                    <w:rPr>
                      <w:rFonts w:eastAsia="Times New Roman" w:cs="Times New Roman"/>
                      <w:lang w:eastAsia="it-IT"/>
                    </w:rPr>
                  </w:pPr>
                </w:p>
              </w:tc>
            </w:tr>
            <w:tr w:rsidR="00B040A7" w:rsidRPr="006163C5" w:rsidTr="00F14A06">
              <w:trPr>
                <w:jc w:val="center"/>
              </w:trPr>
              <w:tc>
                <w:tcPr>
                  <w:tcW w:w="9632" w:type="dxa"/>
                  <w:tcBorders>
                    <w:top w:val="nil"/>
                    <w:bottom w:val="nil"/>
                  </w:tcBorders>
                  <w:tcMar>
                    <w:top w:w="750" w:type="dxa"/>
                    <w:left w:w="0" w:type="dxa"/>
                    <w:bottom w:w="750" w:type="dxa"/>
                    <w:right w:w="0" w:type="dxa"/>
                  </w:tcMar>
                  <w:hideMark/>
                </w:tcPr>
                <w:p w:rsidR="00B040A7" w:rsidRPr="006163C5" w:rsidRDefault="00B040A7" w:rsidP="00864FD2">
                  <w:pPr>
                    <w:rPr>
                      <w:rFonts w:eastAsia="Times New Roman" w:cs="Times New Roman"/>
                      <w:lang w:eastAsia="it-IT"/>
                    </w:rPr>
                  </w:pPr>
                </w:p>
              </w:tc>
            </w:tr>
          </w:tbl>
          <w:p w:rsidR="00B040A7" w:rsidRPr="006163C5" w:rsidRDefault="00B040A7" w:rsidP="00B040A7">
            <w:pPr>
              <w:jc w:val="center"/>
              <w:rPr>
                <w:rFonts w:eastAsia="Times New Roman" w:cs="Times New Roman"/>
                <w:color w:val="000000"/>
                <w:lang w:eastAsia="it-IT"/>
              </w:rPr>
            </w:pPr>
          </w:p>
        </w:tc>
      </w:tr>
    </w:tbl>
    <w:p w:rsidR="0061653C" w:rsidRPr="006163C5" w:rsidRDefault="0061653C"/>
    <w:sectPr w:rsidR="0061653C" w:rsidRPr="006163C5" w:rsidSect="0064071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o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A7DAF"/>
    <w:multiLevelType w:val="multilevel"/>
    <w:tmpl w:val="0AD6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A7"/>
    <w:rsid w:val="00101ECE"/>
    <w:rsid w:val="00193FAD"/>
    <w:rsid w:val="001B2153"/>
    <w:rsid w:val="001C1872"/>
    <w:rsid w:val="001C3F9D"/>
    <w:rsid w:val="002237CB"/>
    <w:rsid w:val="003E27EE"/>
    <w:rsid w:val="003E6495"/>
    <w:rsid w:val="004A3B7A"/>
    <w:rsid w:val="00522DE9"/>
    <w:rsid w:val="0054071E"/>
    <w:rsid w:val="005C24FC"/>
    <w:rsid w:val="006163C5"/>
    <w:rsid w:val="0061653C"/>
    <w:rsid w:val="00640712"/>
    <w:rsid w:val="00650E3D"/>
    <w:rsid w:val="00853C51"/>
    <w:rsid w:val="00864FD2"/>
    <w:rsid w:val="00921E3C"/>
    <w:rsid w:val="009624A0"/>
    <w:rsid w:val="009C659B"/>
    <w:rsid w:val="00A5383A"/>
    <w:rsid w:val="00A73B20"/>
    <w:rsid w:val="00AA1A13"/>
    <w:rsid w:val="00AB2A1B"/>
    <w:rsid w:val="00AF118B"/>
    <w:rsid w:val="00AF5DC7"/>
    <w:rsid w:val="00B040A7"/>
    <w:rsid w:val="00B22C60"/>
    <w:rsid w:val="00B23E1D"/>
    <w:rsid w:val="00B42CE0"/>
    <w:rsid w:val="00B94AEC"/>
    <w:rsid w:val="00C2730F"/>
    <w:rsid w:val="00C64490"/>
    <w:rsid w:val="00C93C4E"/>
    <w:rsid w:val="00D215D2"/>
    <w:rsid w:val="00D3047E"/>
    <w:rsid w:val="00D76E0F"/>
    <w:rsid w:val="00D977D5"/>
    <w:rsid w:val="00E529BB"/>
    <w:rsid w:val="00E600A4"/>
    <w:rsid w:val="00F14A06"/>
    <w:rsid w:val="00F54D11"/>
    <w:rsid w:val="00F645FA"/>
    <w:rsid w:val="00FB28D7"/>
    <w:rsid w:val="00FC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92F6"/>
  <w15:chartTrackingRefBased/>
  <w15:docId w15:val="{E5D8F751-12D3-2943-99A8-DD1E08C9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="Times New Roman (Corpo CS)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040A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040A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B040A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B040A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040A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040A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040A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040A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040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40A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B040A7"/>
    <w:rPr>
      <w:b/>
      <w:bCs/>
    </w:rPr>
  </w:style>
  <w:style w:type="character" w:styleId="Enfasicorsivo">
    <w:name w:val="Emphasis"/>
    <w:basedOn w:val="Carpredefinitoparagrafo"/>
    <w:uiPriority w:val="20"/>
    <w:qFormat/>
    <w:rsid w:val="00B040A7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F5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4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3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13lune.it" TargetMode="External"/><Relationship Id="rId13" Type="http://schemas.openxmlformats.org/officeDocument/2006/relationships/hyperlink" Target="https://lawoftime.org/donat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wipedizioni.it/wip_old/www.wipedizioni.it/it/otw-portfolio/tartaruga-e-albero/index.html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lawoftime.org/product/ebook-star-travelers-almanac/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lawoftime.org/product/the-galactic-calendar-by-skytime/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lawoftime.org/product/the-galactic-calendar-by-skytime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lawoftime.org/product/ebook-star-travelers-almana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lawoftime.org" TargetMode="External"/><Relationship Id="rId14" Type="http://schemas.openxmlformats.org/officeDocument/2006/relationships/hyperlink" Target="https://lawoftime.org/donate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lawoftime.org/timespac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27</cp:revision>
  <cp:lastPrinted>2023-06-28T12:35:00Z</cp:lastPrinted>
  <dcterms:created xsi:type="dcterms:W3CDTF">2023-06-27T08:15:00Z</dcterms:created>
  <dcterms:modified xsi:type="dcterms:W3CDTF">2023-06-28T12:40:00Z</dcterms:modified>
</cp:coreProperties>
</file>